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7708" w14:textId="77777777" w:rsidR="002D3F82" w:rsidRPr="001A0DC9" w:rsidRDefault="002D3F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1090" w:tblpY="905"/>
        <w:tblW w:w="10153" w:type="dxa"/>
        <w:tblLayout w:type="fixed"/>
        <w:tblLook w:val="01E0" w:firstRow="1" w:lastRow="1" w:firstColumn="1" w:lastColumn="1" w:noHBand="0" w:noVBand="0"/>
      </w:tblPr>
      <w:tblGrid>
        <w:gridCol w:w="3196"/>
        <w:gridCol w:w="3572"/>
        <w:gridCol w:w="3385"/>
      </w:tblGrid>
      <w:tr w:rsidR="000F3B33" w:rsidRPr="001A7BA2" w14:paraId="0B7990CB" w14:textId="77777777" w:rsidTr="000F3B33">
        <w:trPr>
          <w:trHeight w:val="1269"/>
        </w:trPr>
        <w:tc>
          <w:tcPr>
            <w:tcW w:w="3196" w:type="dxa"/>
          </w:tcPr>
          <w:p w14:paraId="0264A7D8" w14:textId="77777777" w:rsidR="000F3B33" w:rsidRPr="001A7BA2" w:rsidRDefault="000F3B33" w:rsidP="000F3B33">
            <w:pPr>
              <w:ind w:left="-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color w:val="0000FF"/>
                <w:lang w:val="es-MX" w:eastAsia="es-MX"/>
              </w:rPr>
              <w:drawing>
                <wp:inline distT="0" distB="0" distL="0" distR="0" wp14:anchorId="51B480C1" wp14:editId="14BC511F">
                  <wp:extent cx="1828800" cy="628650"/>
                  <wp:effectExtent l="19050" t="0" r="0" b="0"/>
                  <wp:docPr id="1" name="Imagen 1" descr="Página de Inicio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ágina de 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14:paraId="6A87CBB4" w14:textId="77777777" w:rsidR="000F3B33" w:rsidRPr="001A7BA2" w:rsidRDefault="000F3B33" w:rsidP="000F3B3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</w:p>
          <w:p w14:paraId="769EA81C" w14:textId="77777777" w:rsidR="000F3B33" w:rsidRPr="001A7BA2" w:rsidRDefault="000F3B33" w:rsidP="000F3B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</w:tcPr>
          <w:p w14:paraId="3FA42458" w14:textId="77777777" w:rsidR="000F3B33" w:rsidRPr="001A7BA2" w:rsidRDefault="000F3B33" w:rsidP="000F3B33">
            <w:pPr>
              <w:pStyle w:val="Piedepgina"/>
              <w:ind w:right="18"/>
              <w:rPr>
                <w:rFonts w:ascii="Arial" w:hAnsi="Arial" w:cs="Arial"/>
                <w:color w:val="999999"/>
                <w:sz w:val="18"/>
              </w:rPr>
            </w:pPr>
          </w:p>
          <w:p w14:paraId="17132CA5" w14:textId="77777777" w:rsidR="000F3B33" w:rsidRPr="001A7BA2" w:rsidRDefault="000F3B33" w:rsidP="000F3B33">
            <w:pPr>
              <w:pStyle w:val="Piedepgina"/>
              <w:ind w:righ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BA2">
              <w:rPr>
                <w:rFonts w:ascii="Arial" w:hAnsi="Arial" w:cs="Arial"/>
                <w:b/>
                <w:sz w:val="20"/>
                <w:szCs w:val="20"/>
              </w:rPr>
              <w:t>Registro de Becario CONACYT</w:t>
            </w:r>
          </w:p>
          <w:p w14:paraId="55A48643" w14:textId="26BF2EC5" w:rsidR="000F3B33" w:rsidRDefault="000F3B33" w:rsidP="000F3B33">
            <w:pPr>
              <w:pStyle w:val="Piedepgina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7BA2">
              <w:rPr>
                <w:rFonts w:ascii="Arial" w:hAnsi="Arial" w:cs="Arial"/>
                <w:sz w:val="14"/>
                <w:szCs w:val="14"/>
              </w:rPr>
              <w:t xml:space="preserve">(El </w:t>
            </w:r>
            <w:proofErr w:type="gramStart"/>
            <w:r w:rsidRPr="001A7BA2">
              <w:rPr>
                <w:rFonts w:ascii="Arial" w:hAnsi="Arial" w:cs="Arial"/>
                <w:sz w:val="14"/>
                <w:szCs w:val="14"/>
              </w:rPr>
              <w:t>registro  de</w:t>
            </w:r>
            <w:proofErr w:type="gramEnd"/>
            <w:r w:rsidRPr="001A7BA2">
              <w:rPr>
                <w:rFonts w:ascii="Arial" w:hAnsi="Arial" w:cs="Arial"/>
                <w:sz w:val="14"/>
                <w:szCs w:val="14"/>
              </w:rPr>
              <w:t xml:space="preserve"> becario no corresponde al número de CVU. Favor de revisar la carta de asignación)</w:t>
            </w:r>
          </w:p>
          <w:p w14:paraId="0F720B25" w14:textId="77777777" w:rsidR="00A2683C" w:rsidRPr="001A7BA2" w:rsidRDefault="00A2683C" w:rsidP="000F3B33">
            <w:pPr>
              <w:pStyle w:val="Piedepgina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BFADC1" w14:textId="1B9463A3" w:rsidR="000F3B33" w:rsidRPr="000861CB" w:rsidRDefault="00A2683C" w:rsidP="000F3B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>0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</w:rPr>
              <w:t xml:space="preserve"> 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>0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</w:rPr>
              <w:t xml:space="preserve"> 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>0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</w:rPr>
              <w:t xml:space="preserve"> 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>0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</w:rPr>
              <w:t xml:space="preserve"> </w:t>
            </w:r>
            <w:r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>0</w:t>
            </w:r>
            <w:r w:rsidR="000F3B33" w:rsidRPr="00A2683C">
              <w:rPr>
                <w:rFonts w:ascii="Arial" w:hAnsi="Arial" w:cs="Arial"/>
                <w:b/>
                <w:bCs/>
                <w:color w:val="000000"/>
                <w:sz w:val="32"/>
                <w:u w:val="single"/>
              </w:rPr>
              <w:t xml:space="preserve"> </w:t>
            </w:r>
          </w:p>
        </w:tc>
      </w:tr>
    </w:tbl>
    <w:p w14:paraId="30B32E6C" w14:textId="77777777" w:rsidR="00342DE3" w:rsidRDefault="00342DE3" w:rsidP="0025057C">
      <w:pPr>
        <w:jc w:val="center"/>
        <w:rPr>
          <w:rFonts w:ascii="Arial" w:hAnsi="Arial" w:cs="Arial"/>
          <w:b/>
          <w:sz w:val="28"/>
          <w:szCs w:val="28"/>
        </w:rPr>
      </w:pPr>
    </w:p>
    <w:p w14:paraId="717B04DE" w14:textId="77777777" w:rsidR="000F3B33" w:rsidRDefault="000F3B33" w:rsidP="0025057C">
      <w:pPr>
        <w:jc w:val="center"/>
        <w:rPr>
          <w:rFonts w:ascii="Arial" w:hAnsi="Arial" w:cs="Arial"/>
          <w:b/>
        </w:rPr>
      </w:pPr>
    </w:p>
    <w:p w14:paraId="1776B555" w14:textId="77777777" w:rsidR="000F3B33" w:rsidRDefault="000F3B33" w:rsidP="0025057C">
      <w:pPr>
        <w:jc w:val="center"/>
        <w:rPr>
          <w:rFonts w:ascii="Arial" w:hAnsi="Arial" w:cs="Arial"/>
          <w:b/>
        </w:rPr>
      </w:pPr>
    </w:p>
    <w:p w14:paraId="6508A7C5" w14:textId="77777777" w:rsidR="007E1AA8" w:rsidRPr="00D311B3" w:rsidRDefault="0002228F" w:rsidP="0025057C">
      <w:pPr>
        <w:jc w:val="center"/>
        <w:rPr>
          <w:rFonts w:ascii="Arial" w:hAnsi="Arial" w:cs="Arial"/>
          <w:b/>
        </w:rPr>
      </w:pPr>
      <w:r w:rsidRPr="00D311B3">
        <w:rPr>
          <w:rFonts w:ascii="Arial" w:hAnsi="Arial" w:cs="Arial"/>
          <w:b/>
        </w:rPr>
        <w:t>Reporte</w:t>
      </w:r>
      <w:r w:rsidR="007E1AA8" w:rsidRPr="00D311B3">
        <w:rPr>
          <w:rFonts w:ascii="Arial" w:hAnsi="Arial" w:cs="Arial"/>
          <w:b/>
        </w:rPr>
        <w:t xml:space="preserve"> Académico </w:t>
      </w:r>
    </w:p>
    <w:p w14:paraId="181915CC" w14:textId="77777777" w:rsidR="00937BBE" w:rsidRPr="00D311B3" w:rsidRDefault="00937BBE" w:rsidP="0025057C">
      <w:pPr>
        <w:jc w:val="center"/>
        <w:rPr>
          <w:rFonts w:ascii="Arial" w:hAnsi="Arial" w:cs="Arial"/>
          <w:b/>
        </w:rPr>
      </w:pPr>
    </w:p>
    <w:p w14:paraId="1565F5CC" w14:textId="48D011FF" w:rsidR="0025057C" w:rsidRPr="00D311B3" w:rsidRDefault="00937BBE" w:rsidP="0025057C">
      <w:pPr>
        <w:jc w:val="center"/>
        <w:rPr>
          <w:rFonts w:ascii="Arial" w:hAnsi="Arial" w:cs="Arial"/>
          <w:b/>
        </w:rPr>
      </w:pPr>
      <w:r w:rsidRPr="00D311B3">
        <w:rPr>
          <w:rFonts w:ascii="Arial" w:hAnsi="Arial" w:cs="Arial"/>
          <w:b/>
        </w:rPr>
        <w:t xml:space="preserve">Periodo: </w:t>
      </w:r>
      <w:r w:rsidR="00F92733" w:rsidRPr="00D311B3">
        <w:rPr>
          <w:rFonts w:ascii="Arial" w:hAnsi="Arial" w:cs="Arial"/>
          <w:b/>
        </w:rPr>
        <w:t xml:space="preserve"> </w:t>
      </w:r>
      <w:commentRangeStart w:id="0"/>
      <w:r w:rsidR="00D31450">
        <w:rPr>
          <w:rFonts w:ascii="Arial" w:hAnsi="Arial" w:cs="Arial"/>
          <w:b/>
        </w:rPr>
        <w:t>día</w:t>
      </w:r>
      <w:r w:rsidR="006861ED" w:rsidRPr="00D311B3">
        <w:rPr>
          <w:rFonts w:ascii="Arial" w:hAnsi="Arial" w:cs="Arial"/>
          <w:b/>
        </w:rPr>
        <w:t xml:space="preserve"> </w:t>
      </w:r>
      <w:r w:rsidR="00D31450">
        <w:rPr>
          <w:rFonts w:ascii="Arial" w:hAnsi="Arial" w:cs="Arial"/>
          <w:b/>
        </w:rPr>
        <w:t xml:space="preserve">mes 201  </w:t>
      </w:r>
      <w:r w:rsidR="00F92733" w:rsidRPr="00D311B3">
        <w:rPr>
          <w:rFonts w:ascii="Arial" w:hAnsi="Arial" w:cs="Arial"/>
          <w:b/>
        </w:rPr>
        <w:t>-</w:t>
      </w:r>
      <w:r w:rsidR="00005735" w:rsidRPr="00D311B3">
        <w:rPr>
          <w:rFonts w:ascii="Arial" w:hAnsi="Arial" w:cs="Arial"/>
          <w:b/>
        </w:rPr>
        <w:t xml:space="preserve"> </w:t>
      </w:r>
      <w:r w:rsidR="005C707E" w:rsidRPr="00D311B3">
        <w:rPr>
          <w:rFonts w:ascii="Arial" w:hAnsi="Arial" w:cs="Arial"/>
          <w:b/>
        </w:rPr>
        <w:t xml:space="preserve"> </w:t>
      </w:r>
      <w:r w:rsidR="00D31450">
        <w:rPr>
          <w:rFonts w:ascii="Arial" w:hAnsi="Arial" w:cs="Arial"/>
          <w:b/>
        </w:rPr>
        <w:t>día</w:t>
      </w:r>
      <w:r w:rsidR="00D56DA7" w:rsidRPr="00D311B3">
        <w:rPr>
          <w:rFonts w:ascii="Arial" w:hAnsi="Arial" w:cs="Arial"/>
          <w:b/>
        </w:rPr>
        <w:t xml:space="preserve"> </w:t>
      </w:r>
      <w:r w:rsidR="00D31450">
        <w:rPr>
          <w:rFonts w:ascii="Arial" w:hAnsi="Arial" w:cs="Arial"/>
          <w:b/>
        </w:rPr>
        <w:t>mes 201</w:t>
      </w:r>
      <w:commentRangeEnd w:id="0"/>
      <w:r w:rsidR="00D31450">
        <w:rPr>
          <w:rStyle w:val="Refdecomentario"/>
        </w:rPr>
        <w:commentReference w:id="0"/>
      </w:r>
    </w:p>
    <w:p w14:paraId="03935FEA" w14:textId="77777777" w:rsidR="0025057C" w:rsidRPr="00D311B3" w:rsidRDefault="0025057C">
      <w:pPr>
        <w:rPr>
          <w:rFonts w:ascii="Arial" w:hAnsi="Arial" w:cs="Arial"/>
        </w:rPr>
      </w:pPr>
    </w:p>
    <w:p w14:paraId="47D34E74" w14:textId="77777777" w:rsidR="00F757B0" w:rsidRPr="00D311B3" w:rsidRDefault="00F757B0">
      <w:pPr>
        <w:rPr>
          <w:rFonts w:ascii="Arial" w:hAnsi="Arial" w:cs="Arial"/>
        </w:rPr>
      </w:pPr>
    </w:p>
    <w:p w14:paraId="107585B2" w14:textId="77777777" w:rsidR="004026B8" w:rsidRPr="00D311B3" w:rsidRDefault="005C707E" w:rsidP="005C707E">
      <w:pPr>
        <w:pStyle w:val="Ttulo2"/>
        <w:pBdr>
          <w:bottom w:val="single" w:sz="12" w:space="1" w:color="auto"/>
        </w:pBdr>
        <w:jc w:val="left"/>
        <w:rPr>
          <w:b/>
          <w:bCs/>
          <w:sz w:val="24"/>
        </w:rPr>
      </w:pPr>
      <w:r w:rsidRPr="00D311B3">
        <w:rPr>
          <w:b/>
          <w:sz w:val="24"/>
        </w:rPr>
        <w:t xml:space="preserve">I. </w:t>
      </w:r>
      <w:r w:rsidR="00E733EA" w:rsidRPr="00D311B3">
        <w:rPr>
          <w:b/>
          <w:sz w:val="24"/>
        </w:rPr>
        <w:t xml:space="preserve">DATOS </w:t>
      </w:r>
      <w:commentRangeStart w:id="2"/>
      <w:r w:rsidR="00E733EA" w:rsidRPr="00D311B3">
        <w:rPr>
          <w:b/>
          <w:sz w:val="24"/>
        </w:rPr>
        <w:t>GENERALES</w:t>
      </w:r>
      <w:commentRangeEnd w:id="2"/>
      <w:r w:rsidR="00A2683C">
        <w:rPr>
          <w:rStyle w:val="Refdecomentario"/>
          <w:rFonts w:ascii="Times New Roman" w:hAnsi="Times New Roman" w:cs="Times New Roman"/>
          <w:i w:val="0"/>
          <w:iCs w:val="0"/>
        </w:rPr>
        <w:commentReference w:id="2"/>
      </w:r>
    </w:p>
    <w:p w14:paraId="0796B112" w14:textId="03F8832C" w:rsidR="00E733EA" w:rsidRPr="00D311B3" w:rsidRDefault="00E733EA" w:rsidP="005D039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11B3">
        <w:rPr>
          <w:rFonts w:ascii="Arial" w:hAnsi="Arial" w:cs="Arial"/>
          <w:b/>
          <w:bCs/>
        </w:rPr>
        <w:t>Nombre:</w:t>
      </w:r>
      <w:r w:rsidR="00B825D4" w:rsidRPr="00D311B3">
        <w:rPr>
          <w:rFonts w:ascii="Arial" w:hAnsi="Arial" w:cs="Arial"/>
          <w:bCs/>
        </w:rPr>
        <w:t xml:space="preserve"> </w:t>
      </w:r>
    </w:p>
    <w:p w14:paraId="3B13A3E1" w14:textId="77777777" w:rsidR="004026B8" w:rsidRPr="00D311B3" w:rsidRDefault="004026B8" w:rsidP="005D03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82CC3F" w14:textId="6FCCDC50" w:rsidR="009B54E4" w:rsidRPr="00D311B3" w:rsidRDefault="009B54E4" w:rsidP="005D039B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Calle</w:t>
      </w:r>
      <w:r w:rsidR="00FB331C" w:rsidRPr="00D311B3">
        <w:rPr>
          <w:rFonts w:ascii="Arial" w:hAnsi="Arial" w:cs="Arial"/>
          <w:b/>
          <w:bCs/>
        </w:rPr>
        <w:t>:</w:t>
      </w:r>
      <w:r w:rsidR="00FB331C" w:rsidRPr="00D311B3">
        <w:rPr>
          <w:rFonts w:ascii="Arial" w:hAnsi="Arial" w:cs="Arial"/>
          <w:bCs/>
        </w:rPr>
        <w:t xml:space="preserve"> </w:t>
      </w:r>
    </w:p>
    <w:p w14:paraId="63E28119" w14:textId="212CE525" w:rsidR="009B54E4" w:rsidRPr="00D311B3" w:rsidRDefault="009B54E4" w:rsidP="005D039B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Número</w:t>
      </w:r>
      <w:r w:rsidR="00FB331C" w:rsidRPr="00D311B3">
        <w:rPr>
          <w:rFonts w:ascii="Arial" w:hAnsi="Arial" w:cs="Arial"/>
          <w:b/>
          <w:bCs/>
        </w:rPr>
        <w:t>:</w:t>
      </w:r>
      <w:r w:rsidR="00FB331C" w:rsidRPr="00D311B3">
        <w:rPr>
          <w:rFonts w:ascii="Arial" w:hAnsi="Arial" w:cs="Arial"/>
          <w:bCs/>
        </w:rPr>
        <w:t xml:space="preserve"> </w:t>
      </w:r>
    </w:p>
    <w:p w14:paraId="037F91CC" w14:textId="525F8E7D" w:rsidR="00BC5DC6" w:rsidRPr="00D311B3" w:rsidRDefault="00BC5DC6" w:rsidP="005D039B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Interior</w:t>
      </w:r>
      <w:r w:rsidR="00FB331C" w:rsidRPr="00D311B3">
        <w:rPr>
          <w:rFonts w:ascii="Arial" w:hAnsi="Arial" w:cs="Arial"/>
          <w:b/>
          <w:bCs/>
        </w:rPr>
        <w:t>:</w:t>
      </w:r>
      <w:r w:rsidR="00FB331C" w:rsidRPr="00D311B3">
        <w:rPr>
          <w:rFonts w:ascii="Arial" w:hAnsi="Arial" w:cs="Arial"/>
          <w:bCs/>
        </w:rPr>
        <w:t xml:space="preserve"> </w:t>
      </w:r>
    </w:p>
    <w:p w14:paraId="5009004C" w14:textId="36EA2747" w:rsidR="00BC5DC6" w:rsidRPr="00D311B3" w:rsidRDefault="00BC5DC6" w:rsidP="005D039B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Ciudad</w:t>
      </w:r>
      <w:r w:rsidR="00937BBE" w:rsidRPr="00D311B3">
        <w:rPr>
          <w:rFonts w:ascii="Arial" w:hAnsi="Arial" w:cs="Arial"/>
          <w:b/>
          <w:bCs/>
        </w:rPr>
        <w:t>/Localidad</w:t>
      </w:r>
      <w:r w:rsidR="00EC2C1A" w:rsidRPr="00D311B3">
        <w:rPr>
          <w:rFonts w:ascii="Arial" w:hAnsi="Arial" w:cs="Arial"/>
          <w:b/>
          <w:bCs/>
        </w:rPr>
        <w:t>:</w:t>
      </w:r>
      <w:r w:rsidR="00EC2C1A" w:rsidRPr="00D311B3">
        <w:rPr>
          <w:rFonts w:ascii="Arial" w:hAnsi="Arial" w:cs="Arial"/>
          <w:bCs/>
        </w:rPr>
        <w:t xml:space="preserve"> </w:t>
      </w:r>
    </w:p>
    <w:p w14:paraId="2C861515" w14:textId="4FF1AEC7" w:rsidR="00A25016" w:rsidRPr="00D311B3" w:rsidRDefault="009B54E4" w:rsidP="00A25016">
      <w:pPr>
        <w:rPr>
          <w:rFonts w:ascii="Arial" w:hAnsi="Arial" w:cs="Arial"/>
          <w:lang w:val="es-ES_tradnl" w:eastAsia="es-ES_tradnl"/>
        </w:rPr>
      </w:pPr>
      <w:r w:rsidRPr="00D311B3">
        <w:rPr>
          <w:rFonts w:ascii="Arial" w:hAnsi="Arial" w:cs="Arial"/>
          <w:b/>
          <w:bCs/>
        </w:rPr>
        <w:t>C.P.</w:t>
      </w:r>
      <w:r w:rsidR="00EC2C1A" w:rsidRPr="00D311B3">
        <w:rPr>
          <w:rFonts w:ascii="Arial" w:hAnsi="Arial" w:cs="Arial"/>
          <w:bCs/>
        </w:rPr>
        <w:t xml:space="preserve"> </w:t>
      </w:r>
    </w:p>
    <w:p w14:paraId="045D3E80" w14:textId="19FFD894" w:rsidR="009B54E4" w:rsidRPr="00D311B3" w:rsidRDefault="009B54E4" w:rsidP="009B54E4">
      <w:pPr>
        <w:rPr>
          <w:rFonts w:ascii="Arial" w:hAnsi="Arial" w:cs="Arial"/>
          <w:bCs/>
        </w:rPr>
      </w:pPr>
    </w:p>
    <w:p w14:paraId="7BF6A9AE" w14:textId="517D791A" w:rsidR="00E733EA" w:rsidRDefault="00850EA2" w:rsidP="00A25016">
      <w:pPr>
        <w:rPr>
          <w:rFonts w:ascii="Arial" w:hAnsi="Arial" w:cs="Arial"/>
          <w:lang w:val="es-MX"/>
        </w:rPr>
      </w:pPr>
      <w:r w:rsidRPr="00D311B3">
        <w:rPr>
          <w:rFonts w:ascii="Arial" w:hAnsi="Arial" w:cs="Arial"/>
          <w:b/>
          <w:bCs/>
          <w:lang w:val="es-MX"/>
        </w:rPr>
        <w:t>Correo electrónico</w:t>
      </w:r>
      <w:r w:rsidR="001D7F85" w:rsidRPr="00D311B3">
        <w:rPr>
          <w:rFonts w:ascii="Arial" w:hAnsi="Arial" w:cs="Arial"/>
          <w:b/>
          <w:bCs/>
          <w:lang w:val="es-MX"/>
        </w:rPr>
        <w:t xml:space="preserve"> </w:t>
      </w:r>
      <w:r w:rsidR="00EA4A25" w:rsidRPr="00D311B3">
        <w:rPr>
          <w:rFonts w:ascii="Arial" w:hAnsi="Arial" w:cs="Arial"/>
          <w:bCs/>
          <w:lang w:val="es-MX"/>
        </w:rPr>
        <w:t>(en caso de tener más de un e-mail</w:t>
      </w:r>
      <w:r w:rsidR="00F13D24" w:rsidRPr="00D311B3">
        <w:rPr>
          <w:rFonts w:ascii="Arial" w:hAnsi="Arial" w:cs="Arial"/>
          <w:bCs/>
          <w:lang w:val="es-MX"/>
        </w:rPr>
        <w:t>,</w:t>
      </w:r>
      <w:r w:rsidR="001D7F85" w:rsidRPr="00D311B3">
        <w:rPr>
          <w:rFonts w:ascii="Arial" w:hAnsi="Arial" w:cs="Arial"/>
          <w:bCs/>
          <w:lang w:val="es-MX"/>
        </w:rPr>
        <w:t xml:space="preserve"> indicar sólo en el que desea recibir la información)</w:t>
      </w:r>
      <w:r w:rsidR="00E733EA" w:rsidRPr="00D311B3">
        <w:rPr>
          <w:rFonts w:ascii="Arial" w:hAnsi="Arial" w:cs="Arial"/>
          <w:b/>
          <w:bCs/>
          <w:lang w:val="es-MX"/>
        </w:rPr>
        <w:t>:</w:t>
      </w:r>
      <w:r w:rsidR="00837A2A" w:rsidRPr="00D311B3">
        <w:rPr>
          <w:rFonts w:ascii="Arial" w:hAnsi="Arial" w:cs="Arial"/>
          <w:lang w:val="es-MX"/>
        </w:rPr>
        <w:t xml:space="preserve"> </w:t>
      </w:r>
    </w:p>
    <w:p w14:paraId="559BC764" w14:textId="77777777" w:rsidR="00A2683C" w:rsidRPr="00D311B3" w:rsidRDefault="00A2683C" w:rsidP="00A25016">
      <w:pPr>
        <w:rPr>
          <w:rFonts w:ascii="Arial" w:hAnsi="Arial" w:cs="Arial"/>
          <w:lang w:val="es-MX"/>
        </w:rPr>
      </w:pPr>
    </w:p>
    <w:p w14:paraId="40D885C0" w14:textId="77777777" w:rsidR="00E733EA" w:rsidRPr="00D311B3" w:rsidRDefault="005C707E">
      <w:pPr>
        <w:pStyle w:val="Ttulo2"/>
        <w:pBdr>
          <w:bottom w:val="single" w:sz="12" w:space="1" w:color="auto"/>
        </w:pBdr>
        <w:jc w:val="left"/>
        <w:rPr>
          <w:b/>
          <w:bCs/>
          <w:sz w:val="24"/>
        </w:rPr>
      </w:pPr>
      <w:r w:rsidRPr="00D311B3">
        <w:rPr>
          <w:b/>
          <w:bCs/>
          <w:sz w:val="24"/>
        </w:rPr>
        <w:t xml:space="preserve">II. </w:t>
      </w:r>
      <w:r w:rsidR="00E733EA" w:rsidRPr="00D311B3">
        <w:rPr>
          <w:b/>
          <w:bCs/>
          <w:sz w:val="24"/>
        </w:rPr>
        <w:t>DATOS ACADÉMICOS</w:t>
      </w:r>
    </w:p>
    <w:p w14:paraId="4D8FF53C" w14:textId="77777777" w:rsidR="00E733EA" w:rsidRPr="00D311B3" w:rsidRDefault="00E733EA">
      <w:pPr>
        <w:rPr>
          <w:rFonts w:ascii="Arial" w:hAnsi="Arial" w:cs="Arial"/>
        </w:rPr>
      </w:pPr>
    </w:p>
    <w:p w14:paraId="26BFDA83" w14:textId="77777777" w:rsidR="008E43CB" w:rsidRPr="00D311B3" w:rsidRDefault="009D039C" w:rsidP="005E60AC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Nombre de la i</w:t>
      </w:r>
      <w:r w:rsidR="005E60AC" w:rsidRPr="00D311B3">
        <w:rPr>
          <w:rFonts w:ascii="Arial" w:hAnsi="Arial" w:cs="Arial"/>
          <w:b/>
          <w:bCs/>
        </w:rPr>
        <w:t>nstitución</w:t>
      </w:r>
      <w:r w:rsidRPr="00D311B3">
        <w:rPr>
          <w:rFonts w:ascii="Arial" w:hAnsi="Arial" w:cs="Arial"/>
          <w:b/>
          <w:bCs/>
        </w:rPr>
        <w:t xml:space="preserve"> donde realiza sus estudios de posgrado</w:t>
      </w:r>
      <w:r w:rsidR="005E60AC" w:rsidRPr="00D311B3">
        <w:rPr>
          <w:rFonts w:ascii="Arial" w:hAnsi="Arial" w:cs="Arial"/>
          <w:b/>
          <w:bCs/>
        </w:rPr>
        <w:t>:</w:t>
      </w:r>
      <w:r w:rsidR="00DC123D" w:rsidRPr="00D311B3">
        <w:rPr>
          <w:rFonts w:ascii="Arial" w:hAnsi="Arial" w:cs="Arial"/>
          <w:b/>
          <w:bCs/>
        </w:rPr>
        <w:t xml:space="preserve"> </w:t>
      </w:r>
      <w:r w:rsidR="000C412F" w:rsidRPr="00D311B3">
        <w:rPr>
          <w:rFonts w:ascii="Arial" w:hAnsi="Arial" w:cs="Arial"/>
          <w:bCs/>
        </w:rPr>
        <w:t xml:space="preserve">Universidad Michoacana de San Nicolás de Hidalgo.  </w:t>
      </w:r>
    </w:p>
    <w:p w14:paraId="292E93A8" w14:textId="77777777" w:rsidR="000C412F" w:rsidRPr="00D311B3" w:rsidRDefault="000C412F" w:rsidP="005E60AC">
      <w:pPr>
        <w:rPr>
          <w:rFonts w:ascii="Arial" w:hAnsi="Arial" w:cs="Arial"/>
        </w:rPr>
      </w:pPr>
    </w:p>
    <w:p w14:paraId="7AE3531E" w14:textId="4B957B31" w:rsidR="008E43CB" w:rsidRPr="00D311B3" w:rsidRDefault="009D039C" w:rsidP="008E43CB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Nombre de</w:t>
      </w:r>
      <w:r w:rsidR="000D3E6C" w:rsidRPr="00D311B3">
        <w:rPr>
          <w:rFonts w:ascii="Arial" w:hAnsi="Arial" w:cs="Arial"/>
          <w:b/>
          <w:bCs/>
        </w:rPr>
        <w:t xml:space="preserve"> </w:t>
      </w:r>
      <w:r w:rsidRPr="00D311B3">
        <w:rPr>
          <w:rFonts w:ascii="Arial" w:hAnsi="Arial" w:cs="Arial"/>
          <w:b/>
          <w:bCs/>
        </w:rPr>
        <w:t>l</w:t>
      </w:r>
      <w:r w:rsidR="000D3E6C" w:rsidRPr="00D311B3">
        <w:rPr>
          <w:rFonts w:ascii="Arial" w:hAnsi="Arial" w:cs="Arial"/>
          <w:b/>
          <w:bCs/>
        </w:rPr>
        <w:t xml:space="preserve">a especialidad </w:t>
      </w:r>
      <w:r w:rsidRPr="00D311B3">
        <w:rPr>
          <w:rFonts w:ascii="Arial" w:hAnsi="Arial" w:cs="Arial"/>
          <w:b/>
          <w:bCs/>
        </w:rPr>
        <w:t>P</w:t>
      </w:r>
      <w:r w:rsidR="008E43CB" w:rsidRPr="00D311B3">
        <w:rPr>
          <w:rFonts w:ascii="Arial" w:hAnsi="Arial" w:cs="Arial"/>
          <w:b/>
          <w:bCs/>
        </w:rPr>
        <w:t>rograma de</w:t>
      </w:r>
      <w:r w:rsidR="000D3E6C" w:rsidRPr="00D311B3">
        <w:rPr>
          <w:rFonts w:ascii="Arial" w:hAnsi="Arial" w:cs="Arial"/>
          <w:b/>
          <w:bCs/>
        </w:rPr>
        <w:t xml:space="preserve"> estudios</w:t>
      </w:r>
      <w:r w:rsidR="008E43CB" w:rsidRPr="00D311B3">
        <w:rPr>
          <w:rFonts w:ascii="Arial" w:hAnsi="Arial" w:cs="Arial"/>
          <w:b/>
          <w:bCs/>
        </w:rPr>
        <w:t>:</w:t>
      </w:r>
      <w:r w:rsidR="001B7CF7" w:rsidRPr="00D311B3">
        <w:rPr>
          <w:rFonts w:ascii="Arial" w:hAnsi="Arial" w:cs="Arial"/>
          <w:b/>
          <w:bCs/>
        </w:rPr>
        <w:t xml:space="preserve"> </w:t>
      </w:r>
      <w:r w:rsidR="001B7CF7" w:rsidRPr="00D311B3">
        <w:rPr>
          <w:rFonts w:ascii="Arial" w:hAnsi="Arial" w:cs="Arial"/>
          <w:bCs/>
        </w:rPr>
        <w:t xml:space="preserve">Maestría </w:t>
      </w:r>
      <w:r w:rsidR="00586C91" w:rsidRPr="00D311B3">
        <w:rPr>
          <w:rFonts w:ascii="Arial" w:hAnsi="Arial" w:cs="Arial"/>
          <w:bCs/>
        </w:rPr>
        <w:t xml:space="preserve">en Ciencias </w:t>
      </w:r>
      <w:r w:rsidR="001B7CF7" w:rsidRPr="00D311B3">
        <w:rPr>
          <w:rFonts w:ascii="Arial" w:hAnsi="Arial" w:cs="Arial"/>
          <w:bCs/>
        </w:rPr>
        <w:t xml:space="preserve">en </w:t>
      </w:r>
      <w:r w:rsidR="00586C91" w:rsidRPr="00D311B3">
        <w:rPr>
          <w:rFonts w:ascii="Arial" w:hAnsi="Arial" w:cs="Arial"/>
          <w:bCs/>
        </w:rPr>
        <w:t>Biología Experimental.</w:t>
      </w:r>
      <w:r w:rsidR="00DB21E3" w:rsidRPr="00D311B3">
        <w:rPr>
          <w:rFonts w:ascii="Arial" w:hAnsi="Arial" w:cs="Arial"/>
          <w:bCs/>
        </w:rPr>
        <w:t xml:space="preserve"> </w:t>
      </w:r>
    </w:p>
    <w:p w14:paraId="7DF8A3D9" w14:textId="77777777" w:rsidR="005E60AC" w:rsidRPr="00D311B3" w:rsidRDefault="005E60AC" w:rsidP="005E60AC">
      <w:pPr>
        <w:rPr>
          <w:rFonts w:ascii="Arial" w:hAnsi="Arial" w:cs="Arial"/>
        </w:rPr>
      </w:pPr>
    </w:p>
    <w:p w14:paraId="46B2C912" w14:textId="543D2536" w:rsidR="00FD2B81" w:rsidRPr="00D311B3" w:rsidRDefault="00FD2B81" w:rsidP="009B4C52">
      <w:pPr>
        <w:jc w:val="both"/>
        <w:rPr>
          <w:rFonts w:ascii="Arial" w:hAnsi="Arial" w:cs="Arial"/>
          <w:bCs/>
          <w:i/>
        </w:rPr>
      </w:pPr>
      <w:r w:rsidRPr="00D311B3">
        <w:rPr>
          <w:rFonts w:ascii="Arial" w:hAnsi="Arial" w:cs="Arial"/>
          <w:b/>
          <w:bCs/>
        </w:rPr>
        <w:t xml:space="preserve">Título de la </w:t>
      </w:r>
      <w:commentRangeStart w:id="3"/>
      <w:r w:rsidRPr="00D311B3">
        <w:rPr>
          <w:rFonts w:ascii="Arial" w:hAnsi="Arial" w:cs="Arial"/>
          <w:b/>
          <w:bCs/>
        </w:rPr>
        <w:t>tesis</w:t>
      </w:r>
      <w:commentRangeEnd w:id="3"/>
      <w:r w:rsidR="00A2683C">
        <w:rPr>
          <w:rStyle w:val="Refdecomentario"/>
        </w:rPr>
        <w:commentReference w:id="3"/>
      </w:r>
      <w:r w:rsidRPr="00D311B3">
        <w:rPr>
          <w:rFonts w:ascii="Arial" w:hAnsi="Arial" w:cs="Arial"/>
          <w:b/>
          <w:bCs/>
        </w:rPr>
        <w:t>:</w:t>
      </w:r>
      <w:r w:rsidR="0067030C" w:rsidRPr="00D311B3">
        <w:rPr>
          <w:rFonts w:ascii="Arial" w:hAnsi="Arial" w:cs="Arial"/>
          <w:bCs/>
          <w:i/>
        </w:rPr>
        <w:t>.</w:t>
      </w:r>
      <w:r w:rsidR="0067030C" w:rsidRPr="00D311B3">
        <w:rPr>
          <w:rFonts w:ascii="Arial" w:hAnsi="Arial" w:cs="Arial"/>
          <w:bCs/>
        </w:rPr>
        <w:t xml:space="preserve"> </w:t>
      </w:r>
    </w:p>
    <w:p w14:paraId="53D8A083" w14:textId="77777777" w:rsidR="00937BBE" w:rsidRPr="00D311B3" w:rsidRDefault="00937BBE" w:rsidP="00FD2B81">
      <w:pPr>
        <w:rPr>
          <w:rFonts w:ascii="Arial" w:hAnsi="Arial" w:cs="Arial"/>
          <w:bCs/>
          <w:i/>
        </w:rPr>
      </w:pPr>
    </w:p>
    <w:p w14:paraId="3892ADC9" w14:textId="77777777" w:rsidR="00D70618" w:rsidRPr="00D311B3" w:rsidRDefault="00D70618" w:rsidP="00D70618">
      <w:pPr>
        <w:rPr>
          <w:rFonts w:ascii="Arial" w:hAnsi="Arial" w:cs="Arial"/>
          <w:b/>
          <w:bCs/>
        </w:rPr>
      </w:pPr>
      <w:r w:rsidRPr="00D311B3">
        <w:rPr>
          <w:rFonts w:ascii="Arial" w:hAnsi="Arial" w:cs="Arial"/>
          <w:b/>
          <w:bCs/>
        </w:rPr>
        <w:t xml:space="preserve">Datos del </w:t>
      </w:r>
      <w:r w:rsidR="003271A1" w:rsidRPr="00D311B3">
        <w:rPr>
          <w:rFonts w:ascii="Arial" w:hAnsi="Arial" w:cs="Arial"/>
          <w:b/>
          <w:bCs/>
        </w:rPr>
        <w:t>asesor</w:t>
      </w:r>
      <w:r w:rsidR="00B86470" w:rsidRPr="00D311B3">
        <w:rPr>
          <w:rFonts w:ascii="Arial" w:hAnsi="Arial" w:cs="Arial"/>
          <w:b/>
          <w:bCs/>
        </w:rPr>
        <w:t xml:space="preserve"> de tesis/tutor</w:t>
      </w:r>
      <w:r w:rsidRPr="00D311B3">
        <w:rPr>
          <w:rFonts w:ascii="Arial" w:hAnsi="Arial" w:cs="Arial"/>
          <w:b/>
          <w:bCs/>
        </w:rPr>
        <w:t>:</w:t>
      </w:r>
    </w:p>
    <w:p w14:paraId="6E21DCF2" w14:textId="77777777" w:rsidR="00D70618" w:rsidRPr="00D311B3" w:rsidRDefault="00D70618" w:rsidP="00D70618">
      <w:pPr>
        <w:rPr>
          <w:rFonts w:ascii="Arial" w:hAnsi="Arial" w:cs="Arial"/>
          <w:b/>
          <w:bCs/>
        </w:rPr>
      </w:pPr>
    </w:p>
    <w:p w14:paraId="24262375" w14:textId="48C9794F" w:rsidR="00D70618" w:rsidRPr="00D311B3" w:rsidRDefault="00D70618" w:rsidP="00D70618">
      <w:pPr>
        <w:rPr>
          <w:rFonts w:ascii="Arial" w:hAnsi="Arial" w:cs="Arial"/>
          <w:bCs/>
        </w:rPr>
      </w:pPr>
      <w:commentRangeStart w:id="4"/>
      <w:r w:rsidRPr="00D311B3">
        <w:rPr>
          <w:rFonts w:ascii="Arial" w:hAnsi="Arial" w:cs="Arial"/>
          <w:b/>
          <w:bCs/>
        </w:rPr>
        <w:t>Nombre</w:t>
      </w:r>
      <w:r w:rsidRPr="00D311B3">
        <w:rPr>
          <w:rFonts w:ascii="Arial" w:hAnsi="Arial" w:cs="Arial"/>
          <w:bCs/>
        </w:rPr>
        <w:t>:</w:t>
      </w:r>
      <w:r w:rsidR="002B6640" w:rsidRPr="00D311B3">
        <w:rPr>
          <w:rFonts w:ascii="Arial" w:hAnsi="Arial" w:cs="Arial"/>
          <w:bCs/>
        </w:rPr>
        <w:t xml:space="preserve"> </w:t>
      </w:r>
      <w:commentRangeEnd w:id="4"/>
      <w:r w:rsidR="00D31450">
        <w:rPr>
          <w:rStyle w:val="Refdecomentario"/>
        </w:rPr>
        <w:commentReference w:id="4"/>
      </w:r>
    </w:p>
    <w:p w14:paraId="662AF693" w14:textId="241A90AC" w:rsidR="000D3E6C" w:rsidRPr="00D311B3" w:rsidRDefault="000D3E6C" w:rsidP="009B4C52">
      <w:pPr>
        <w:jc w:val="both"/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Dirección</w:t>
      </w:r>
      <w:r w:rsidR="00630E25" w:rsidRPr="00D311B3">
        <w:rPr>
          <w:rFonts w:ascii="Arial" w:hAnsi="Arial" w:cs="Arial"/>
          <w:b/>
          <w:bCs/>
        </w:rPr>
        <w:t xml:space="preserve">: </w:t>
      </w:r>
      <w:r w:rsidR="009B4C52" w:rsidRPr="00D311B3">
        <w:rPr>
          <w:rFonts w:ascii="Arial" w:hAnsi="Arial" w:cs="Arial"/>
          <w:bCs/>
        </w:rPr>
        <w:t xml:space="preserve">Av. Francisco J. Mujica S/N col. Felicitas del Rio, </w:t>
      </w:r>
      <w:r w:rsidR="004F195E" w:rsidRPr="00D311B3">
        <w:rPr>
          <w:rFonts w:ascii="Arial" w:hAnsi="Arial" w:cs="Arial"/>
          <w:bCs/>
        </w:rPr>
        <w:t xml:space="preserve">Morelia, Michoacán, C.P. 58030 </w:t>
      </w:r>
      <w:r w:rsidR="009B4C52" w:rsidRPr="00D311B3">
        <w:rPr>
          <w:rFonts w:ascii="Arial" w:hAnsi="Arial" w:cs="Arial"/>
          <w:bCs/>
        </w:rPr>
        <w:t>Instituto de Investigaciones Químico- Biológicas edificio B1, Ciudad Universitaria.</w:t>
      </w:r>
    </w:p>
    <w:p w14:paraId="194252A7" w14:textId="743FACBA" w:rsidR="00D70618" w:rsidRPr="00D311B3" w:rsidRDefault="00D70618" w:rsidP="00D70618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Teléfono</w:t>
      </w:r>
      <w:r w:rsidRPr="00D311B3">
        <w:rPr>
          <w:rFonts w:ascii="Arial" w:hAnsi="Arial" w:cs="Arial"/>
          <w:bCs/>
        </w:rPr>
        <w:t xml:space="preserve"> </w:t>
      </w:r>
      <w:r w:rsidRPr="00D311B3">
        <w:rPr>
          <w:rFonts w:ascii="Arial" w:hAnsi="Arial" w:cs="Arial"/>
          <w:b/>
          <w:bCs/>
        </w:rPr>
        <w:t>(incluir clave lada):</w:t>
      </w:r>
      <w:r w:rsidR="009B4C52" w:rsidRPr="00D311B3">
        <w:rPr>
          <w:rFonts w:ascii="Arial" w:hAnsi="Arial" w:cs="Arial"/>
          <w:bCs/>
        </w:rPr>
        <w:t xml:space="preserve"> (443) 2-99-01-81 </w:t>
      </w:r>
      <w:commentRangeStart w:id="5"/>
      <w:r w:rsidR="009B4C52" w:rsidRPr="00D311B3">
        <w:rPr>
          <w:rFonts w:ascii="Arial" w:hAnsi="Arial" w:cs="Arial"/>
          <w:bCs/>
        </w:rPr>
        <w:t>ext</w:t>
      </w:r>
      <w:commentRangeEnd w:id="5"/>
      <w:r w:rsidR="00A2683C">
        <w:rPr>
          <w:rStyle w:val="Refdecomentario"/>
        </w:rPr>
        <w:commentReference w:id="5"/>
      </w:r>
      <w:r w:rsidR="009B4C52" w:rsidRPr="00D311B3">
        <w:rPr>
          <w:rFonts w:ascii="Arial" w:hAnsi="Arial" w:cs="Arial"/>
          <w:bCs/>
        </w:rPr>
        <w:t xml:space="preserve">. </w:t>
      </w:r>
    </w:p>
    <w:p w14:paraId="20697DB4" w14:textId="77777777" w:rsidR="000D3E6C" w:rsidRPr="00D311B3" w:rsidRDefault="000D3E6C" w:rsidP="00D70618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Fax</w:t>
      </w:r>
      <w:r w:rsidR="009B4C52" w:rsidRPr="00D311B3">
        <w:rPr>
          <w:rFonts w:ascii="Arial" w:hAnsi="Arial" w:cs="Arial"/>
          <w:b/>
          <w:bCs/>
        </w:rPr>
        <w:t xml:space="preserve">: </w:t>
      </w:r>
      <w:r w:rsidR="009B4C52" w:rsidRPr="00D311B3">
        <w:rPr>
          <w:rFonts w:ascii="Arial" w:hAnsi="Arial" w:cs="Arial"/>
          <w:bCs/>
        </w:rPr>
        <w:t>(443) 3-26-57-88 ext. 103</w:t>
      </w:r>
    </w:p>
    <w:p w14:paraId="74300C53" w14:textId="49D26464" w:rsidR="00DE70BD" w:rsidRPr="00D311B3" w:rsidRDefault="00850EA2" w:rsidP="00A2683C">
      <w:pPr>
        <w:rPr>
          <w:rFonts w:ascii="Arial" w:hAnsi="Arial" w:cs="Arial"/>
          <w:bCs/>
        </w:rPr>
      </w:pPr>
      <w:r w:rsidRPr="00D311B3">
        <w:rPr>
          <w:rFonts w:ascii="Arial" w:hAnsi="Arial" w:cs="Arial"/>
          <w:b/>
          <w:bCs/>
        </w:rPr>
        <w:t>Correo electrónico</w:t>
      </w:r>
      <w:r w:rsidR="00D70618" w:rsidRPr="00D311B3">
        <w:rPr>
          <w:rFonts w:ascii="Arial" w:hAnsi="Arial" w:cs="Arial"/>
          <w:bCs/>
        </w:rPr>
        <w:t>:</w:t>
      </w:r>
      <w:r w:rsidR="00C67199" w:rsidRPr="00D311B3">
        <w:rPr>
          <w:rFonts w:ascii="Arial" w:hAnsi="Arial" w:cs="Arial"/>
          <w:bCs/>
        </w:rPr>
        <w:t xml:space="preserve"> </w:t>
      </w:r>
    </w:p>
    <w:p w14:paraId="7255C6E2" w14:textId="77777777" w:rsidR="00BD0B3E" w:rsidRPr="00D311B3" w:rsidRDefault="00BD0B3E" w:rsidP="007853D5">
      <w:pPr>
        <w:rPr>
          <w:rFonts w:ascii="Arial" w:hAnsi="Arial" w:cs="Arial"/>
          <w:b/>
          <w:bCs/>
        </w:rPr>
      </w:pPr>
    </w:p>
    <w:p w14:paraId="5FBBBA52" w14:textId="77777777" w:rsidR="00BD0B3E" w:rsidRPr="00D311B3" w:rsidRDefault="005C707E" w:rsidP="00BD0B3E">
      <w:pPr>
        <w:pStyle w:val="Ttulo2"/>
        <w:pBdr>
          <w:bottom w:val="single" w:sz="12" w:space="1" w:color="auto"/>
        </w:pBdr>
        <w:jc w:val="left"/>
        <w:rPr>
          <w:b/>
          <w:bCs/>
          <w:sz w:val="24"/>
        </w:rPr>
      </w:pPr>
      <w:r w:rsidRPr="00D311B3">
        <w:rPr>
          <w:b/>
          <w:bCs/>
          <w:sz w:val="24"/>
        </w:rPr>
        <w:t xml:space="preserve">III. </w:t>
      </w:r>
      <w:r w:rsidR="00E73EFF" w:rsidRPr="00D311B3">
        <w:rPr>
          <w:b/>
          <w:bCs/>
          <w:sz w:val="24"/>
        </w:rPr>
        <w:t xml:space="preserve">AVANCES ACADÉMICOS </w:t>
      </w:r>
    </w:p>
    <w:p w14:paraId="3FE7BD1F" w14:textId="77777777" w:rsidR="00C0717C" w:rsidRPr="00D311B3" w:rsidRDefault="00C0717C" w:rsidP="00780F35">
      <w:pPr>
        <w:rPr>
          <w:rFonts w:ascii="Arial" w:hAnsi="Arial" w:cs="Arial"/>
        </w:rPr>
      </w:pPr>
    </w:p>
    <w:p w14:paraId="384F263A" w14:textId="77777777" w:rsidR="0049666B" w:rsidRPr="00D311B3" w:rsidRDefault="0049666B" w:rsidP="0049666B">
      <w:pPr>
        <w:rPr>
          <w:rFonts w:ascii="Arial" w:hAnsi="Arial" w:cs="Arial"/>
          <w:b/>
          <w:bCs/>
        </w:rPr>
      </w:pPr>
      <w:r w:rsidRPr="00D311B3">
        <w:rPr>
          <w:rFonts w:ascii="Arial" w:hAnsi="Arial" w:cs="Arial"/>
          <w:b/>
          <w:bCs/>
        </w:rPr>
        <w:t>Informe de avances y logros</w:t>
      </w:r>
      <w:r w:rsidR="00EB4D30" w:rsidRPr="00D311B3">
        <w:rPr>
          <w:rFonts w:ascii="Arial" w:hAnsi="Arial" w:cs="Arial"/>
          <w:b/>
          <w:bCs/>
        </w:rPr>
        <w:t xml:space="preserve"> (detallado </w:t>
      </w:r>
      <w:r w:rsidRPr="00D311B3">
        <w:rPr>
          <w:rFonts w:ascii="Arial" w:hAnsi="Arial" w:cs="Arial"/>
          <w:b/>
          <w:bCs/>
        </w:rPr>
        <w:t>2</w:t>
      </w:r>
      <w:r w:rsidR="00EB4D30" w:rsidRPr="00D311B3">
        <w:rPr>
          <w:rFonts w:ascii="Arial" w:hAnsi="Arial" w:cs="Arial"/>
          <w:b/>
          <w:bCs/>
        </w:rPr>
        <w:t xml:space="preserve"> cuartillas m</w:t>
      </w:r>
      <w:r w:rsidRPr="00D311B3">
        <w:rPr>
          <w:rFonts w:ascii="Arial" w:hAnsi="Arial" w:cs="Arial"/>
          <w:b/>
          <w:bCs/>
        </w:rPr>
        <w:t>áxi</w:t>
      </w:r>
      <w:r w:rsidR="00EB4D30" w:rsidRPr="00D311B3">
        <w:rPr>
          <w:rFonts w:ascii="Arial" w:hAnsi="Arial" w:cs="Arial"/>
          <w:b/>
          <w:bCs/>
        </w:rPr>
        <w:t>mo)</w:t>
      </w:r>
      <w:r w:rsidRPr="00D311B3">
        <w:rPr>
          <w:rFonts w:ascii="Arial" w:hAnsi="Arial" w:cs="Arial"/>
          <w:b/>
          <w:bCs/>
        </w:rPr>
        <w:t xml:space="preserve"> incluyendo</w:t>
      </w:r>
      <w:r w:rsidR="00024029" w:rsidRPr="00D311B3">
        <w:rPr>
          <w:rFonts w:ascii="Arial" w:hAnsi="Arial" w:cs="Arial"/>
          <w:b/>
          <w:bCs/>
        </w:rPr>
        <w:t>, en su caso,</w:t>
      </w:r>
      <w:r w:rsidRPr="00D311B3">
        <w:rPr>
          <w:rFonts w:ascii="Arial" w:hAnsi="Arial" w:cs="Arial"/>
          <w:b/>
          <w:bCs/>
        </w:rPr>
        <w:t xml:space="preserve"> una estimación del porcentaje de avance </w:t>
      </w:r>
      <w:r w:rsidR="00C02B21" w:rsidRPr="00D311B3">
        <w:rPr>
          <w:rFonts w:ascii="Arial" w:hAnsi="Arial" w:cs="Arial"/>
          <w:b/>
          <w:bCs/>
        </w:rPr>
        <w:t>del trabajo de tesis</w:t>
      </w:r>
    </w:p>
    <w:p w14:paraId="4F7A625A" w14:textId="77777777" w:rsidR="0049666B" w:rsidRPr="00D311B3" w:rsidRDefault="0049666B" w:rsidP="00780F35">
      <w:pPr>
        <w:rPr>
          <w:rFonts w:ascii="Arial" w:hAnsi="Arial" w:cs="Arial"/>
        </w:rPr>
      </w:pPr>
    </w:p>
    <w:p w14:paraId="69D4DD76" w14:textId="77777777" w:rsidR="00D311B3" w:rsidRDefault="00D311B3" w:rsidP="00801C67">
      <w:pPr>
        <w:rPr>
          <w:rFonts w:ascii="Arial" w:hAnsi="Arial" w:cs="Arial"/>
          <w:b/>
          <w:bCs/>
        </w:rPr>
      </w:pPr>
    </w:p>
    <w:p w14:paraId="2640EF28" w14:textId="77777777" w:rsidR="00D311B3" w:rsidRDefault="00D311B3" w:rsidP="00801C67">
      <w:pPr>
        <w:rPr>
          <w:rFonts w:ascii="Arial" w:hAnsi="Arial" w:cs="Arial"/>
          <w:b/>
          <w:bCs/>
        </w:rPr>
      </w:pPr>
    </w:p>
    <w:p w14:paraId="40C57089" w14:textId="77777777" w:rsidR="000F3B33" w:rsidRDefault="000F3B33" w:rsidP="00801C67">
      <w:pPr>
        <w:rPr>
          <w:rFonts w:ascii="Arial" w:hAnsi="Arial" w:cs="Arial"/>
          <w:b/>
          <w:bCs/>
        </w:rPr>
      </w:pPr>
    </w:p>
    <w:p w14:paraId="7A8E19CA" w14:textId="77777777" w:rsidR="00801C67" w:rsidRPr="00D311B3" w:rsidRDefault="002B6640" w:rsidP="00801C67">
      <w:pPr>
        <w:rPr>
          <w:rFonts w:ascii="Arial" w:hAnsi="Arial" w:cs="Arial"/>
          <w:b/>
          <w:bCs/>
        </w:rPr>
      </w:pPr>
      <w:r w:rsidRPr="00D311B3">
        <w:rPr>
          <w:rFonts w:ascii="Arial" w:hAnsi="Arial" w:cs="Arial"/>
          <w:b/>
          <w:bCs/>
        </w:rPr>
        <w:t xml:space="preserve">INTRODUCCION </w:t>
      </w:r>
    </w:p>
    <w:p w14:paraId="2997BA59" w14:textId="7AAD3E90" w:rsidR="002B6640" w:rsidRPr="00D311B3" w:rsidRDefault="002B6640" w:rsidP="004F195E">
      <w:pPr>
        <w:jc w:val="both"/>
        <w:rPr>
          <w:rFonts w:ascii="Arial" w:hAnsi="Arial" w:cs="Arial"/>
          <w:b/>
          <w:bCs/>
          <w:lang w:val="es-ES_tradnl"/>
        </w:rPr>
      </w:pPr>
    </w:p>
    <w:p w14:paraId="3CD4BC2D" w14:textId="77777777" w:rsidR="002B6640" w:rsidRPr="00D311B3" w:rsidRDefault="00EB7489" w:rsidP="0049666B">
      <w:pPr>
        <w:rPr>
          <w:rFonts w:ascii="Arial" w:hAnsi="Arial" w:cs="Arial"/>
          <w:b/>
          <w:bCs/>
        </w:rPr>
      </w:pPr>
      <w:r w:rsidRPr="00D311B3">
        <w:rPr>
          <w:rFonts w:ascii="Arial" w:hAnsi="Arial" w:cs="Arial"/>
          <w:b/>
          <w:bCs/>
        </w:rPr>
        <w:t>AVANCES</w:t>
      </w:r>
    </w:p>
    <w:p w14:paraId="4843EE01" w14:textId="77777777" w:rsidR="00EB7489" w:rsidRPr="00D311B3" w:rsidRDefault="00EB7489" w:rsidP="0049666B">
      <w:pPr>
        <w:rPr>
          <w:rFonts w:ascii="Arial" w:hAnsi="Arial" w:cs="Arial"/>
          <w:b/>
          <w:bCs/>
        </w:rPr>
      </w:pPr>
    </w:p>
    <w:p w14:paraId="3280DFE9" w14:textId="77777777" w:rsidR="002C49FA" w:rsidRPr="00D311B3" w:rsidRDefault="002C49FA" w:rsidP="00D311B3">
      <w:pPr>
        <w:jc w:val="both"/>
        <w:rPr>
          <w:rFonts w:ascii="Arial" w:hAnsi="Arial" w:cs="Arial"/>
          <w:b/>
          <w:bCs/>
        </w:rPr>
      </w:pPr>
    </w:p>
    <w:p w14:paraId="5857D55A" w14:textId="77777777" w:rsidR="001E2FAA" w:rsidRPr="00D311B3" w:rsidRDefault="001E2FAA" w:rsidP="00D311B3">
      <w:pPr>
        <w:jc w:val="both"/>
        <w:rPr>
          <w:rFonts w:ascii="Arial" w:hAnsi="Arial" w:cs="Arial"/>
          <w:b/>
          <w:bCs/>
        </w:rPr>
      </w:pPr>
    </w:p>
    <w:p w14:paraId="3D66F62A" w14:textId="563BE275" w:rsidR="007330CE" w:rsidRPr="00D311B3" w:rsidRDefault="002C49FA" w:rsidP="002C49FA">
      <w:pPr>
        <w:rPr>
          <w:rFonts w:ascii="Arial" w:hAnsi="Arial" w:cs="Arial"/>
          <w:b/>
          <w:bCs/>
        </w:rPr>
      </w:pPr>
      <w:r w:rsidRPr="00D311B3">
        <w:rPr>
          <w:rFonts w:ascii="Arial" w:hAnsi="Arial" w:cs="Arial"/>
          <w:b/>
          <w:bCs/>
        </w:rPr>
        <w:t>A</w:t>
      </w:r>
      <w:r w:rsidR="00D31450">
        <w:rPr>
          <w:rFonts w:ascii="Arial" w:hAnsi="Arial" w:cs="Arial"/>
          <w:b/>
          <w:bCs/>
        </w:rPr>
        <w:t>C</w:t>
      </w:r>
      <w:r w:rsidRPr="00D311B3">
        <w:rPr>
          <w:rFonts w:ascii="Arial" w:hAnsi="Arial" w:cs="Arial"/>
          <w:b/>
          <w:bCs/>
        </w:rPr>
        <w:t>TIVIDADES COMPLEME</w:t>
      </w:r>
      <w:r w:rsidR="00D31450">
        <w:rPr>
          <w:rFonts w:ascii="Arial" w:hAnsi="Arial" w:cs="Arial"/>
          <w:b/>
          <w:bCs/>
        </w:rPr>
        <w:t>N</w:t>
      </w:r>
      <w:r w:rsidRPr="00D311B3">
        <w:rPr>
          <w:rFonts w:ascii="Arial" w:hAnsi="Arial" w:cs="Arial"/>
          <w:b/>
          <w:bCs/>
        </w:rPr>
        <w:t xml:space="preserve">TARIAS </w:t>
      </w:r>
    </w:p>
    <w:p w14:paraId="56445680" w14:textId="77777777" w:rsidR="001E2FAA" w:rsidRPr="00D311B3" w:rsidRDefault="001E2FAA" w:rsidP="002C49FA">
      <w:pPr>
        <w:rPr>
          <w:rFonts w:ascii="Arial" w:hAnsi="Arial" w:cs="Arial"/>
          <w:b/>
          <w:bCs/>
        </w:rPr>
      </w:pPr>
    </w:p>
    <w:p w14:paraId="63CFA4DB" w14:textId="77777777" w:rsidR="001E2FAA" w:rsidRPr="00D311B3" w:rsidRDefault="001E2FAA" w:rsidP="001E2FAA">
      <w:pPr>
        <w:ind w:left="360"/>
        <w:rPr>
          <w:rFonts w:ascii="Arial" w:hAnsi="Arial" w:cs="Arial"/>
          <w:lang w:val="es-ES_tradnl" w:eastAsia="es-ES_tradnl"/>
        </w:rPr>
      </w:pPr>
    </w:p>
    <w:p w14:paraId="1ABFC817" w14:textId="77777777" w:rsidR="007330CE" w:rsidRPr="00D311B3" w:rsidRDefault="007330CE" w:rsidP="002C49FA">
      <w:pPr>
        <w:rPr>
          <w:rFonts w:ascii="Arial" w:hAnsi="Arial" w:cs="Arial"/>
          <w:b/>
          <w:bCs/>
          <w:lang w:val="es-ES_tradnl"/>
        </w:rPr>
      </w:pPr>
    </w:p>
    <w:p w14:paraId="7C82940D" w14:textId="77777777" w:rsidR="002C49FA" w:rsidRPr="00D311B3" w:rsidRDefault="002C49FA" w:rsidP="002C49FA">
      <w:pPr>
        <w:rPr>
          <w:rFonts w:ascii="Arial" w:hAnsi="Arial" w:cs="Arial"/>
          <w:bCs/>
        </w:rPr>
      </w:pPr>
    </w:p>
    <w:p w14:paraId="18DCEDD5" w14:textId="77777777" w:rsidR="002C49FA" w:rsidRPr="00D311B3" w:rsidRDefault="002C49FA" w:rsidP="00190FB7">
      <w:pPr>
        <w:jc w:val="both"/>
        <w:rPr>
          <w:rFonts w:ascii="Arial" w:hAnsi="Arial" w:cs="Arial"/>
          <w:bCs/>
          <w:color w:val="000000" w:themeColor="text1"/>
        </w:rPr>
      </w:pPr>
    </w:p>
    <w:p w14:paraId="5ABFD520" w14:textId="77777777" w:rsidR="00EB4D30" w:rsidRPr="00D311B3" w:rsidRDefault="0049666B" w:rsidP="00780F35">
      <w:pPr>
        <w:rPr>
          <w:rFonts w:ascii="Arial" w:hAnsi="Arial" w:cs="Arial"/>
        </w:rPr>
      </w:pPr>
      <w:r w:rsidRPr="00D311B3">
        <w:rPr>
          <w:rFonts w:ascii="Arial" w:hAnsi="Arial" w:cs="Arial"/>
        </w:rPr>
        <w:t>En caso de no contar con el acta oficial de calificaciones, favor de incluir los resultados dentro del informe, empleando la tabla siguiente:</w:t>
      </w:r>
    </w:p>
    <w:p w14:paraId="0C600E09" w14:textId="5FA5F006" w:rsidR="00040650" w:rsidRPr="00D311B3" w:rsidRDefault="00040650" w:rsidP="00780F35">
      <w:pPr>
        <w:rPr>
          <w:rFonts w:ascii="Arial" w:hAnsi="Arial" w:cs="Arial"/>
        </w:rPr>
      </w:pPr>
    </w:p>
    <w:tbl>
      <w:tblPr>
        <w:tblW w:w="9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1"/>
        <w:gridCol w:w="2546"/>
      </w:tblGrid>
      <w:tr w:rsidR="00040650" w:rsidRPr="00D311B3" w14:paraId="25772978" w14:textId="77777777" w:rsidTr="00D56DA7">
        <w:trPr>
          <w:trHeight w:val="539"/>
        </w:trPr>
        <w:tc>
          <w:tcPr>
            <w:tcW w:w="6821" w:type="dxa"/>
          </w:tcPr>
          <w:p w14:paraId="5C0727D7" w14:textId="77777777" w:rsidR="00040650" w:rsidRPr="00D311B3" w:rsidRDefault="00040650" w:rsidP="00E733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904244" w14:textId="77777777" w:rsidR="00040650" w:rsidRPr="00D311B3" w:rsidRDefault="00040650" w:rsidP="00E73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11B3">
              <w:rPr>
                <w:rFonts w:ascii="Arial" w:hAnsi="Arial" w:cs="Arial"/>
                <w:b/>
                <w:bCs/>
              </w:rPr>
              <w:t xml:space="preserve">Nombre de las materias tomadas o en curso </w:t>
            </w:r>
          </w:p>
        </w:tc>
        <w:tc>
          <w:tcPr>
            <w:tcW w:w="2546" w:type="dxa"/>
          </w:tcPr>
          <w:p w14:paraId="4E4AF867" w14:textId="77777777" w:rsidR="00040650" w:rsidRPr="00D311B3" w:rsidRDefault="00040650" w:rsidP="00E733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286F1F" w14:textId="77777777" w:rsidR="00040650" w:rsidRPr="00D311B3" w:rsidRDefault="00040650" w:rsidP="00E73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11B3">
              <w:rPr>
                <w:rFonts w:ascii="Arial" w:hAnsi="Arial" w:cs="Arial"/>
                <w:b/>
                <w:bCs/>
              </w:rPr>
              <w:t>Nota obtenida</w:t>
            </w:r>
          </w:p>
          <w:p w14:paraId="033BBABA" w14:textId="77777777" w:rsidR="00040650" w:rsidRPr="00D311B3" w:rsidRDefault="00040650" w:rsidP="00E73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0650" w:rsidRPr="00D311B3" w14:paraId="055F4919" w14:textId="77777777" w:rsidTr="00D56DA7">
        <w:trPr>
          <w:trHeight w:val="237"/>
        </w:trPr>
        <w:tc>
          <w:tcPr>
            <w:tcW w:w="6821" w:type="dxa"/>
          </w:tcPr>
          <w:p w14:paraId="677EA767" w14:textId="463B150D" w:rsidR="00040650" w:rsidRPr="00D311B3" w:rsidRDefault="00040650" w:rsidP="0002347B">
            <w:pPr>
              <w:tabs>
                <w:tab w:val="left" w:pos="1203"/>
              </w:tabs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00E8FDDA" w14:textId="23EFEBF0" w:rsidR="00040650" w:rsidRPr="00D311B3" w:rsidRDefault="00040650" w:rsidP="00E472EB">
            <w:pPr>
              <w:jc w:val="center"/>
              <w:rPr>
                <w:rFonts w:ascii="Arial" w:hAnsi="Arial" w:cs="Arial"/>
              </w:rPr>
            </w:pPr>
          </w:p>
        </w:tc>
      </w:tr>
      <w:tr w:rsidR="00040650" w:rsidRPr="00D311B3" w14:paraId="442F03F4" w14:textId="77777777" w:rsidTr="00D56DA7">
        <w:trPr>
          <w:trHeight w:val="247"/>
        </w:trPr>
        <w:tc>
          <w:tcPr>
            <w:tcW w:w="6821" w:type="dxa"/>
          </w:tcPr>
          <w:p w14:paraId="338400B4" w14:textId="11F684BC" w:rsidR="00040650" w:rsidRPr="00D311B3" w:rsidRDefault="00040650" w:rsidP="00D56DA7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6A1BB656" w14:textId="63A37CC5" w:rsidR="00040650" w:rsidRPr="00D311B3" w:rsidRDefault="00040650" w:rsidP="00E472EB">
            <w:pPr>
              <w:jc w:val="center"/>
              <w:rPr>
                <w:rFonts w:ascii="Arial" w:hAnsi="Arial" w:cs="Arial"/>
              </w:rPr>
            </w:pPr>
          </w:p>
        </w:tc>
      </w:tr>
      <w:tr w:rsidR="00E472EB" w:rsidRPr="00D311B3" w14:paraId="52CF0690" w14:textId="77777777" w:rsidTr="00D56DA7">
        <w:trPr>
          <w:trHeight w:val="270"/>
        </w:trPr>
        <w:tc>
          <w:tcPr>
            <w:tcW w:w="6821" w:type="dxa"/>
          </w:tcPr>
          <w:p w14:paraId="5AB78FCA" w14:textId="212A7894" w:rsidR="00E472EB" w:rsidRPr="00D311B3" w:rsidRDefault="00E472EB" w:rsidP="00E733E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546" w:type="dxa"/>
          </w:tcPr>
          <w:p w14:paraId="4F1424A7" w14:textId="394EDABE" w:rsidR="00E472EB" w:rsidRPr="00D311B3" w:rsidRDefault="00E472EB" w:rsidP="00E472EB">
            <w:pPr>
              <w:jc w:val="center"/>
              <w:rPr>
                <w:rFonts w:ascii="Arial" w:hAnsi="Arial" w:cs="Arial"/>
              </w:rPr>
            </w:pPr>
          </w:p>
        </w:tc>
      </w:tr>
      <w:tr w:rsidR="00E472EB" w:rsidRPr="00D311B3" w14:paraId="5D3B1328" w14:textId="77777777" w:rsidTr="00D56DA7">
        <w:trPr>
          <w:trHeight w:val="255"/>
        </w:trPr>
        <w:tc>
          <w:tcPr>
            <w:tcW w:w="6821" w:type="dxa"/>
          </w:tcPr>
          <w:p w14:paraId="6B3BB1BB" w14:textId="11153154" w:rsidR="00E472EB" w:rsidRPr="00D311B3" w:rsidRDefault="00E472EB" w:rsidP="00E733E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546" w:type="dxa"/>
          </w:tcPr>
          <w:p w14:paraId="6C1E3097" w14:textId="7560792A" w:rsidR="00E472EB" w:rsidRPr="00D311B3" w:rsidRDefault="00E472EB" w:rsidP="00E472EB">
            <w:pPr>
              <w:jc w:val="center"/>
              <w:rPr>
                <w:rFonts w:ascii="Arial" w:hAnsi="Arial" w:cs="Arial"/>
              </w:rPr>
            </w:pPr>
          </w:p>
        </w:tc>
      </w:tr>
      <w:tr w:rsidR="009B4C52" w:rsidRPr="00D311B3" w14:paraId="53EA29F1" w14:textId="77777777" w:rsidTr="00D56DA7">
        <w:trPr>
          <w:trHeight w:val="237"/>
        </w:trPr>
        <w:tc>
          <w:tcPr>
            <w:tcW w:w="6821" w:type="dxa"/>
          </w:tcPr>
          <w:p w14:paraId="4FAE237A" w14:textId="5298997A" w:rsidR="009B4C52" w:rsidRPr="00D311B3" w:rsidRDefault="009B4C52" w:rsidP="00A5336F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6693ECA3" w14:textId="75121ABC" w:rsidR="009B4C52" w:rsidRPr="00D311B3" w:rsidRDefault="009B4C52" w:rsidP="00A533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57DEA3" w14:textId="77777777" w:rsidR="00C02B21" w:rsidRPr="00D311B3" w:rsidRDefault="00C02B21" w:rsidP="00E733EA">
      <w:pPr>
        <w:rPr>
          <w:rFonts w:ascii="Arial" w:hAnsi="Arial" w:cs="Arial"/>
          <w:b/>
        </w:rPr>
      </w:pPr>
    </w:p>
    <w:p w14:paraId="1B04F61F" w14:textId="77777777" w:rsidR="00336C1A" w:rsidRPr="00D311B3" w:rsidRDefault="00850EA2" w:rsidP="00E733EA">
      <w:pPr>
        <w:rPr>
          <w:rFonts w:ascii="Arial" w:hAnsi="Arial" w:cs="Arial"/>
          <w:b/>
        </w:rPr>
      </w:pPr>
      <w:r w:rsidRPr="00D311B3">
        <w:rPr>
          <w:rFonts w:ascii="Arial" w:hAnsi="Arial" w:cs="Arial"/>
          <w:b/>
        </w:rPr>
        <w:t>(*) Agregar filas en caso de requerirse</w:t>
      </w:r>
    </w:p>
    <w:p w14:paraId="2862D41C" w14:textId="77777777" w:rsidR="003E7949" w:rsidRPr="00D311B3" w:rsidRDefault="003E7949" w:rsidP="009E2DAF">
      <w:pPr>
        <w:rPr>
          <w:rFonts w:ascii="Arial" w:hAnsi="Arial" w:cs="Arial"/>
          <w:b/>
          <w:bCs/>
        </w:rPr>
      </w:pPr>
    </w:p>
    <w:p w14:paraId="72700FA2" w14:textId="77777777" w:rsidR="003E7949" w:rsidRPr="00D311B3" w:rsidRDefault="003E7949" w:rsidP="009E2DAF">
      <w:pPr>
        <w:rPr>
          <w:rFonts w:ascii="Arial" w:hAnsi="Arial" w:cs="Arial"/>
          <w:b/>
          <w:bCs/>
        </w:rPr>
      </w:pPr>
    </w:p>
    <w:p w14:paraId="5014B568" w14:textId="77777777" w:rsidR="003271A1" w:rsidRPr="00D311B3" w:rsidRDefault="003271A1" w:rsidP="003271A1">
      <w:pPr>
        <w:rPr>
          <w:rFonts w:ascii="Arial" w:hAnsi="Arial" w:cs="Arial"/>
          <w:b/>
        </w:rPr>
      </w:pPr>
    </w:p>
    <w:tbl>
      <w:tblPr>
        <w:tblW w:w="100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2277"/>
        <w:gridCol w:w="4012"/>
      </w:tblGrid>
      <w:tr w:rsidR="003271A1" w:rsidRPr="002B0538" w14:paraId="5933FD74" w14:textId="77777777" w:rsidTr="00C14C02">
        <w:trPr>
          <w:trHeight w:val="449"/>
        </w:trPr>
        <w:tc>
          <w:tcPr>
            <w:tcW w:w="3722" w:type="dxa"/>
          </w:tcPr>
          <w:p w14:paraId="7659BD8C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6BC99081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2EB98D64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6B89D325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3EE96BDB" w14:textId="77777777" w:rsid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458044DA" w14:textId="4344CED6" w:rsidR="003271A1" w:rsidRPr="002B0538" w:rsidRDefault="003271A1" w:rsidP="00F43A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64DE3283" w14:textId="77777777" w:rsidR="003271A1" w:rsidRPr="002B0538" w:rsidRDefault="003271A1" w:rsidP="00F43A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12" w:type="dxa"/>
          </w:tcPr>
          <w:p w14:paraId="723BDEA4" w14:textId="77777777" w:rsidR="002B0538" w:rsidRPr="002B0538" w:rsidRDefault="00190FB7" w:rsidP="00F43A98">
            <w:pPr>
              <w:rPr>
                <w:rFonts w:ascii="Arial" w:hAnsi="Arial" w:cs="Arial"/>
                <w:b/>
                <w:sz w:val="20"/>
              </w:rPr>
            </w:pPr>
            <w:r w:rsidRPr="002B0538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0EB06041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28F952C4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7FE8FD58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284C1880" w14:textId="77777777" w:rsidR="002B0538" w:rsidRPr="002B0538" w:rsidRDefault="002B0538" w:rsidP="00F43A98">
            <w:pPr>
              <w:rPr>
                <w:rFonts w:ascii="Arial" w:hAnsi="Arial" w:cs="Arial"/>
                <w:b/>
                <w:sz w:val="20"/>
              </w:rPr>
            </w:pPr>
          </w:p>
          <w:p w14:paraId="3B44CB31" w14:textId="41BFC8B3" w:rsidR="003271A1" w:rsidRPr="002B0538" w:rsidRDefault="002B0538" w:rsidP="00D31450">
            <w:pPr>
              <w:rPr>
                <w:rFonts w:ascii="Arial" w:hAnsi="Arial" w:cs="Arial"/>
                <w:b/>
                <w:sz w:val="20"/>
              </w:rPr>
            </w:pPr>
            <w:r w:rsidRPr="002B0538">
              <w:rPr>
                <w:rFonts w:ascii="Arial" w:hAnsi="Arial" w:cs="Arial"/>
                <w:b/>
                <w:sz w:val="20"/>
              </w:rPr>
              <w:t xml:space="preserve"> </w:t>
            </w:r>
            <w:r w:rsidR="00190FB7" w:rsidRPr="002B053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</w:tr>
      <w:tr w:rsidR="003271A1" w:rsidRPr="002B0538" w14:paraId="0D7D9CB1" w14:textId="77777777" w:rsidTr="00C14C02">
        <w:trPr>
          <w:trHeight w:val="224"/>
        </w:trPr>
        <w:tc>
          <w:tcPr>
            <w:tcW w:w="3722" w:type="dxa"/>
          </w:tcPr>
          <w:p w14:paraId="3A8F1F23" w14:textId="206833BF" w:rsidR="003271A1" w:rsidRPr="002B0538" w:rsidRDefault="00D31450" w:rsidP="001A7B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y </w:t>
            </w:r>
            <w:r w:rsidR="00024029" w:rsidRPr="002B0538">
              <w:rPr>
                <w:rFonts w:ascii="Arial" w:hAnsi="Arial" w:cs="Arial"/>
                <w:b/>
                <w:sz w:val="20"/>
              </w:rPr>
              <w:t>F</w:t>
            </w:r>
            <w:r w:rsidR="003271A1" w:rsidRPr="002B0538">
              <w:rPr>
                <w:rFonts w:ascii="Arial" w:hAnsi="Arial" w:cs="Arial"/>
                <w:b/>
                <w:sz w:val="20"/>
              </w:rPr>
              <w:t>irma del becario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1FAA4CF2" w14:textId="77777777" w:rsidR="003271A1" w:rsidRPr="002B0538" w:rsidRDefault="003271A1" w:rsidP="001A7B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12" w:type="dxa"/>
          </w:tcPr>
          <w:p w14:paraId="6356A179" w14:textId="166FB33D" w:rsidR="003271A1" w:rsidRPr="002B0538" w:rsidRDefault="00D31450" w:rsidP="00D314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y </w:t>
            </w:r>
            <w:r w:rsidR="00024029" w:rsidRPr="002B0538">
              <w:rPr>
                <w:rFonts w:ascii="Arial" w:hAnsi="Arial" w:cs="Arial"/>
                <w:b/>
                <w:sz w:val="20"/>
              </w:rPr>
              <w:t>F</w:t>
            </w:r>
            <w:r w:rsidR="003271A1" w:rsidRPr="002B0538">
              <w:rPr>
                <w:rFonts w:ascii="Arial" w:hAnsi="Arial" w:cs="Arial"/>
                <w:b/>
                <w:sz w:val="20"/>
              </w:rPr>
              <w:t xml:space="preserve">irma del </w:t>
            </w:r>
            <w:r w:rsidR="00B86470" w:rsidRPr="002B0538">
              <w:rPr>
                <w:rFonts w:ascii="Arial" w:hAnsi="Arial" w:cs="Arial"/>
                <w:b/>
                <w:sz w:val="20"/>
              </w:rPr>
              <w:t xml:space="preserve">asesor </w:t>
            </w:r>
          </w:p>
        </w:tc>
      </w:tr>
    </w:tbl>
    <w:p w14:paraId="26F0DDD6" w14:textId="77777777" w:rsidR="004D1B82" w:rsidRPr="002B0538" w:rsidRDefault="004D1B82" w:rsidP="000406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sectPr w:rsidR="004D1B82" w:rsidRPr="002B0538" w:rsidSect="003E7949">
      <w:headerReference w:type="default" r:id="rId11"/>
      <w:footerReference w:type="even" r:id="rId12"/>
      <w:pgSz w:w="12240" w:h="15840"/>
      <w:pgMar w:top="346" w:right="1267" w:bottom="993" w:left="1699" w:header="360" w:footer="18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agon" w:date="2017-11-23T19:07:00Z" w:initials="D">
    <w:p w14:paraId="3CB6AE05" w14:textId="67F10E40" w:rsidR="00D31450" w:rsidRDefault="00D31450">
      <w:pPr>
        <w:pStyle w:val="Textocomentario"/>
      </w:pPr>
      <w:r>
        <w:rPr>
          <w:rStyle w:val="Refdecomentario"/>
        </w:rPr>
        <w:annotationRef/>
      </w:r>
      <w:r>
        <w:t xml:space="preserve">Pasar con el Coordinador o la Secretaria de Posgrado para conocer las fechas que deberá reportar </w:t>
      </w:r>
      <w:bookmarkStart w:id="1" w:name="_GoBack"/>
      <w:bookmarkEnd w:id="1"/>
    </w:p>
  </w:comment>
  <w:comment w:id="2" w:author="Dragon" w:date="2017-11-23T18:59:00Z" w:initials="D">
    <w:p w14:paraId="2C30D68B" w14:textId="781E106D" w:rsidR="00A2683C" w:rsidRDefault="00A2683C">
      <w:pPr>
        <w:pStyle w:val="Textocomentario"/>
      </w:pPr>
      <w:r>
        <w:rPr>
          <w:rStyle w:val="Refdecomentario"/>
        </w:rPr>
        <w:annotationRef/>
      </w:r>
      <w:r>
        <w:t>Nombre y dirección del estudiante</w:t>
      </w:r>
    </w:p>
  </w:comment>
  <w:comment w:id="3" w:author="Dragon" w:date="2017-11-23T19:02:00Z" w:initials="D">
    <w:p w14:paraId="34691ED5" w14:textId="42CB7961" w:rsidR="00A2683C" w:rsidRDefault="00A2683C">
      <w:pPr>
        <w:pStyle w:val="Textocomentario"/>
      </w:pPr>
      <w:r>
        <w:rPr>
          <w:rStyle w:val="Refdecomentario"/>
        </w:rPr>
        <w:annotationRef/>
      </w:r>
      <w:r>
        <w:t>Nombre de la tesis como está registrada en la Coordinación de la MCBE</w:t>
      </w:r>
    </w:p>
  </w:comment>
  <w:comment w:id="4" w:author="Dragon" w:date="2017-11-23T19:05:00Z" w:initials="D">
    <w:p w14:paraId="526B7E4A" w14:textId="0A61BA53" w:rsidR="00D31450" w:rsidRDefault="00D31450">
      <w:pPr>
        <w:pStyle w:val="Textocomentario"/>
      </w:pPr>
      <w:r>
        <w:rPr>
          <w:rStyle w:val="Refdecomentario"/>
        </w:rPr>
        <w:annotationRef/>
      </w:r>
      <w:r>
        <w:t>Nombre del asesor</w:t>
      </w:r>
    </w:p>
  </w:comment>
  <w:comment w:id="5" w:author="Dragon" w:date="2017-11-23T18:58:00Z" w:initials="D">
    <w:p w14:paraId="27621DE1" w14:textId="08331ECA" w:rsidR="00A2683C" w:rsidRDefault="00A2683C">
      <w:pPr>
        <w:pStyle w:val="Textocomentario"/>
      </w:pPr>
      <w:r>
        <w:rPr>
          <w:rStyle w:val="Refdecomentario"/>
        </w:rPr>
        <w:annotationRef/>
      </w:r>
      <w:r>
        <w:t>Extensión telefónica del asesor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6AE05" w15:done="0"/>
  <w15:commentEx w15:paraId="2C30D68B" w15:done="0"/>
  <w15:commentEx w15:paraId="34691ED5" w15:done="0"/>
  <w15:commentEx w15:paraId="526B7E4A" w15:done="0"/>
  <w15:commentEx w15:paraId="27621DE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7094" w14:textId="77777777" w:rsidR="0034457E" w:rsidRDefault="0034457E">
      <w:r>
        <w:separator/>
      </w:r>
    </w:p>
  </w:endnote>
  <w:endnote w:type="continuationSeparator" w:id="0">
    <w:p w14:paraId="618E748B" w14:textId="77777777" w:rsidR="0034457E" w:rsidRDefault="003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423D" w14:textId="77777777" w:rsidR="00D01E97" w:rsidRDefault="003F57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1E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DDE9E9" w14:textId="77777777" w:rsidR="00D01E97" w:rsidRDefault="00D01E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F49D" w14:textId="77777777" w:rsidR="0034457E" w:rsidRDefault="0034457E">
      <w:r>
        <w:separator/>
      </w:r>
    </w:p>
  </w:footnote>
  <w:footnote w:type="continuationSeparator" w:id="0">
    <w:p w14:paraId="55B6C355" w14:textId="77777777" w:rsidR="0034457E" w:rsidRDefault="0034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38B7" w14:textId="77777777" w:rsidR="00D01E97" w:rsidRDefault="00D01E97" w:rsidP="002D3F82">
    <w:pPr>
      <w:pStyle w:val="Piedepgina"/>
      <w:ind w:left="-1080" w:right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2E"/>
    <w:multiLevelType w:val="hybridMultilevel"/>
    <w:tmpl w:val="3C587C2C"/>
    <w:lvl w:ilvl="0" w:tplc="36B4F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C0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C01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C0A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D4E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B4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F84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18F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2D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84281"/>
    <w:multiLevelType w:val="hybridMultilevel"/>
    <w:tmpl w:val="11BEF1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0FFB"/>
    <w:multiLevelType w:val="hybridMultilevel"/>
    <w:tmpl w:val="9110B822"/>
    <w:lvl w:ilvl="0" w:tplc="73D65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F5E"/>
    <w:multiLevelType w:val="multilevel"/>
    <w:tmpl w:val="5B5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18E5"/>
    <w:multiLevelType w:val="hybridMultilevel"/>
    <w:tmpl w:val="5A224A2A"/>
    <w:lvl w:ilvl="0" w:tplc="08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8D7"/>
    <w:multiLevelType w:val="hybridMultilevel"/>
    <w:tmpl w:val="42CE60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1EF3"/>
    <w:multiLevelType w:val="hybridMultilevel"/>
    <w:tmpl w:val="1E2CE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84B"/>
    <w:multiLevelType w:val="hybridMultilevel"/>
    <w:tmpl w:val="BC8E08D0"/>
    <w:lvl w:ilvl="0" w:tplc="5366F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AAC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7A9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5A5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749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804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D4A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909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627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B07DB"/>
    <w:multiLevelType w:val="hybridMultilevel"/>
    <w:tmpl w:val="00FC2BAC"/>
    <w:lvl w:ilvl="0" w:tplc="4738B9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4811FC3"/>
    <w:multiLevelType w:val="hybridMultilevel"/>
    <w:tmpl w:val="653294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3930"/>
    <w:multiLevelType w:val="hybridMultilevel"/>
    <w:tmpl w:val="3ECC7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24657"/>
    <w:multiLevelType w:val="hybridMultilevel"/>
    <w:tmpl w:val="761A2C6A"/>
    <w:lvl w:ilvl="0" w:tplc="F20AE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D1B"/>
    <w:multiLevelType w:val="hybridMultilevel"/>
    <w:tmpl w:val="53F40C06"/>
    <w:lvl w:ilvl="0" w:tplc="2670ED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67BF"/>
    <w:multiLevelType w:val="hybridMultilevel"/>
    <w:tmpl w:val="E5FA3BB6"/>
    <w:lvl w:ilvl="0" w:tplc="08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6A83"/>
    <w:multiLevelType w:val="hybridMultilevel"/>
    <w:tmpl w:val="094E4DA0"/>
    <w:lvl w:ilvl="0" w:tplc="01A8C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0201"/>
    <w:multiLevelType w:val="hybridMultilevel"/>
    <w:tmpl w:val="112E8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4745"/>
    <w:multiLevelType w:val="hybridMultilevel"/>
    <w:tmpl w:val="ADBC80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58AB"/>
    <w:multiLevelType w:val="hybridMultilevel"/>
    <w:tmpl w:val="D5688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2779"/>
    <w:multiLevelType w:val="hybridMultilevel"/>
    <w:tmpl w:val="7CC27A46"/>
    <w:lvl w:ilvl="0" w:tplc="08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3984"/>
    <w:multiLevelType w:val="hybridMultilevel"/>
    <w:tmpl w:val="5B54FE6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0ED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42373"/>
    <w:multiLevelType w:val="hybridMultilevel"/>
    <w:tmpl w:val="53F2008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287214"/>
    <w:multiLevelType w:val="hybridMultilevel"/>
    <w:tmpl w:val="852C9160"/>
    <w:lvl w:ilvl="0" w:tplc="08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A7137"/>
    <w:multiLevelType w:val="hybridMultilevel"/>
    <w:tmpl w:val="1AF458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F30ED"/>
    <w:multiLevelType w:val="hybridMultilevel"/>
    <w:tmpl w:val="840C5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4202F"/>
    <w:multiLevelType w:val="hybridMultilevel"/>
    <w:tmpl w:val="AF061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473A2"/>
    <w:multiLevelType w:val="hybridMultilevel"/>
    <w:tmpl w:val="C16CD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6BF9"/>
    <w:multiLevelType w:val="hybridMultilevel"/>
    <w:tmpl w:val="8550F5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E1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47B8D"/>
    <w:multiLevelType w:val="hybridMultilevel"/>
    <w:tmpl w:val="3648E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44B33"/>
    <w:multiLevelType w:val="hybridMultilevel"/>
    <w:tmpl w:val="4614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28CC"/>
    <w:multiLevelType w:val="hybridMultilevel"/>
    <w:tmpl w:val="AD205900"/>
    <w:lvl w:ilvl="0" w:tplc="0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5FBD2C70"/>
    <w:multiLevelType w:val="hybridMultilevel"/>
    <w:tmpl w:val="8C10C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85E8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73994"/>
    <w:multiLevelType w:val="hybridMultilevel"/>
    <w:tmpl w:val="3A9CF32A"/>
    <w:lvl w:ilvl="0" w:tplc="F20AEB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A50C6"/>
    <w:multiLevelType w:val="hybridMultilevel"/>
    <w:tmpl w:val="E61C62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145436"/>
    <w:multiLevelType w:val="hybridMultilevel"/>
    <w:tmpl w:val="CFC663DC"/>
    <w:lvl w:ilvl="0" w:tplc="FE4684F2">
      <w:start w:val="53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85FBF"/>
    <w:multiLevelType w:val="hybridMultilevel"/>
    <w:tmpl w:val="E72C14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6798C"/>
    <w:multiLevelType w:val="hybridMultilevel"/>
    <w:tmpl w:val="9FE6A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1398F"/>
    <w:multiLevelType w:val="hybridMultilevel"/>
    <w:tmpl w:val="C8B2D318"/>
    <w:lvl w:ilvl="0" w:tplc="F20AE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0ED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D65BC"/>
    <w:multiLevelType w:val="hybridMultilevel"/>
    <w:tmpl w:val="6BE6CD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C6AFE"/>
    <w:multiLevelType w:val="hybridMultilevel"/>
    <w:tmpl w:val="C3BA53AC"/>
    <w:lvl w:ilvl="0" w:tplc="2D5A38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77F1D68"/>
    <w:multiLevelType w:val="multilevel"/>
    <w:tmpl w:val="C8B2D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53135"/>
    <w:multiLevelType w:val="hybridMultilevel"/>
    <w:tmpl w:val="085646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B7FB8"/>
    <w:multiLevelType w:val="singleLevel"/>
    <w:tmpl w:val="E5C437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8"/>
  </w:num>
  <w:num w:numId="5">
    <w:abstractNumId w:val="38"/>
  </w:num>
  <w:num w:numId="6">
    <w:abstractNumId w:val="6"/>
  </w:num>
  <w:num w:numId="7">
    <w:abstractNumId w:val="1"/>
  </w:num>
  <w:num w:numId="8">
    <w:abstractNumId w:val="40"/>
  </w:num>
  <w:num w:numId="9">
    <w:abstractNumId w:val="34"/>
  </w:num>
  <w:num w:numId="10">
    <w:abstractNumId w:val="35"/>
  </w:num>
  <w:num w:numId="11">
    <w:abstractNumId w:val="23"/>
  </w:num>
  <w:num w:numId="12">
    <w:abstractNumId w:val="16"/>
  </w:num>
  <w:num w:numId="13">
    <w:abstractNumId w:val="4"/>
  </w:num>
  <w:num w:numId="14">
    <w:abstractNumId w:val="18"/>
  </w:num>
  <w:num w:numId="15">
    <w:abstractNumId w:val="13"/>
  </w:num>
  <w:num w:numId="16">
    <w:abstractNumId w:val="21"/>
  </w:num>
  <w:num w:numId="17">
    <w:abstractNumId w:val="41"/>
  </w:num>
  <w:num w:numId="18">
    <w:abstractNumId w:val="25"/>
  </w:num>
  <w:num w:numId="19">
    <w:abstractNumId w:val="5"/>
  </w:num>
  <w:num w:numId="20">
    <w:abstractNumId w:val="20"/>
  </w:num>
  <w:num w:numId="21">
    <w:abstractNumId w:val="10"/>
  </w:num>
  <w:num w:numId="22">
    <w:abstractNumId w:val="17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36"/>
  </w:num>
  <w:num w:numId="28">
    <w:abstractNumId w:val="39"/>
  </w:num>
  <w:num w:numId="29">
    <w:abstractNumId w:val="31"/>
  </w:num>
  <w:num w:numId="30">
    <w:abstractNumId w:val="11"/>
  </w:num>
  <w:num w:numId="31">
    <w:abstractNumId w:val="30"/>
  </w:num>
  <w:num w:numId="32">
    <w:abstractNumId w:val="26"/>
  </w:num>
  <w:num w:numId="33">
    <w:abstractNumId w:val="33"/>
  </w:num>
  <w:num w:numId="34">
    <w:abstractNumId w:val="14"/>
  </w:num>
  <w:num w:numId="35">
    <w:abstractNumId w:val="27"/>
  </w:num>
  <w:num w:numId="36">
    <w:abstractNumId w:val="15"/>
  </w:num>
  <w:num w:numId="37">
    <w:abstractNumId w:val="22"/>
  </w:num>
  <w:num w:numId="38">
    <w:abstractNumId w:val="37"/>
  </w:num>
  <w:num w:numId="39">
    <w:abstractNumId w:val="29"/>
  </w:num>
  <w:num w:numId="40">
    <w:abstractNumId w:val="24"/>
  </w:num>
  <w:num w:numId="41">
    <w:abstractNumId w:val="32"/>
  </w:num>
  <w:num w:numId="4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on">
    <w15:presenceInfo w15:providerId="None" w15:userId="Drag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3"/>
    <w:rsid w:val="00005735"/>
    <w:rsid w:val="000062E6"/>
    <w:rsid w:val="00010753"/>
    <w:rsid w:val="000108C7"/>
    <w:rsid w:val="00012275"/>
    <w:rsid w:val="000153C7"/>
    <w:rsid w:val="00016842"/>
    <w:rsid w:val="0002228F"/>
    <w:rsid w:val="0002347B"/>
    <w:rsid w:val="00024029"/>
    <w:rsid w:val="000361FA"/>
    <w:rsid w:val="00037D68"/>
    <w:rsid w:val="00040650"/>
    <w:rsid w:val="000434BF"/>
    <w:rsid w:val="00056EA3"/>
    <w:rsid w:val="00072B71"/>
    <w:rsid w:val="000821C3"/>
    <w:rsid w:val="000856B8"/>
    <w:rsid w:val="000861CB"/>
    <w:rsid w:val="0009185F"/>
    <w:rsid w:val="000A37C9"/>
    <w:rsid w:val="000B3F71"/>
    <w:rsid w:val="000C119C"/>
    <w:rsid w:val="000C3DE5"/>
    <w:rsid w:val="000C412F"/>
    <w:rsid w:val="000C4814"/>
    <w:rsid w:val="000C7968"/>
    <w:rsid w:val="000D28EF"/>
    <w:rsid w:val="000D3E6C"/>
    <w:rsid w:val="000D50EF"/>
    <w:rsid w:val="000E2496"/>
    <w:rsid w:val="000E2654"/>
    <w:rsid w:val="000F2BBE"/>
    <w:rsid w:val="000F3B33"/>
    <w:rsid w:val="00103BD9"/>
    <w:rsid w:val="00103E3F"/>
    <w:rsid w:val="00111703"/>
    <w:rsid w:val="001170CA"/>
    <w:rsid w:val="0012342A"/>
    <w:rsid w:val="001251F2"/>
    <w:rsid w:val="001328DF"/>
    <w:rsid w:val="00134F83"/>
    <w:rsid w:val="0013741F"/>
    <w:rsid w:val="001403A2"/>
    <w:rsid w:val="00146F8D"/>
    <w:rsid w:val="00152358"/>
    <w:rsid w:val="00154433"/>
    <w:rsid w:val="001559D2"/>
    <w:rsid w:val="00171B83"/>
    <w:rsid w:val="00172E09"/>
    <w:rsid w:val="001746A1"/>
    <w:rsid w:val="00190FB7"/>
    <w:rsid w:val="0019151C"/>
    <w:rsid w:val="001A0DC9"/>
    <w:rsid w:val="001A4584"/>
    <w:rsid w:val="001A7BA2"/>
    <w:rsid w:val="001B6FE4"/>
    <w:rsid w:val="001B7CF7"/>
    <w:rsid w:val="001C679A"/>
    <w:rsid w:val="001D23B9"/>
    <w:rsid w:val="001D7F85"/>
    <w:rsid w:val="001E16E0"/>
    <w:rsid w:val="001E2FAA"/>
    <w:rsid w:val="001F42E8"/>
    <w:rsid w:val="001F6641"/>
    <w:rsid w:val="00203D8E"/>
    <w:rsid w:val="00205491"/>
    <w:rsid w:val="0020599C"/>
    <w:rsid w:val="002133E4"/>
    <w:rsid w:val="00227020"/>
    <w:rsid w:val="002315B2"/>
    <w:rsid w:val="00244FC6"/>
    <w:rsid w:val="0025057C"/>
    <w:rsid w:val="0025493C"/>
    <w:rsid w:val="00277296"/>
    <w:rsid w:val="002831C4"/>
    <w:rsid w:val="002A092A"/>
    <w:rsid w:val="002A7CDF"/>
    <w:rsid w:val="002B0538"/>
    <w:rsid w:val="002B14B5"/>
    <w:rsid w:val="002B6640"/>
    <w:rsid w:val="002C49FA"/>
    <w:rsid w:val="002D3074"/>
    <w:rsid w:val="002D3F82"/>
    <w:rsid w:val="002E372A"/>
    <w:rsid w:val="002E653C"/>
    <w:rsid w:val="00302BEC"/>
    <w:rsid w:val="0031164F"/>
    <w:rsid w:val="0031380D"/>
    <w:rsid w:val="003176B3"/>
    <w:rsid w:val="003271A1"/>
    <w:rsid w:val="00335746"/>
    <w:rsid w:val="00336C1A"/>
    <w:rsid w:val="00340837"/>
    <w:rsid w:val="00342DE3"/>
    <w:rsid w:val="0034457E"/>
    <w:rsid w:val="00345AA3"/>
    <w:rsid w:val="00351EB8"/>
    <w:rsid w:val="003602CE"/>
    <w:rsid w:val="00362611"/>
    <w:rsid w:val="00367B6B"/>
    <w:rsid w:val="0037250C"/>
    <w:rsid w:val="003830A8"/>
    <w:rsid w:val="00384E4B"/>
    <w:rsid w:val="0039545D"/>
    <w:rsid w:val="003A7F36"/>
    <w:rsid w:val="003B427D"/>
    <w:rsid w:val="003B609B"/>
    <w:rsid w:val="003D0C6F"/>
    <w:rsid w:val="003D36F7"/>
    <w:rsid w:val="003D3940"/>
    <w:rsid w:val="003D74BC"/>
    <w:rsid w:val="003E7949"/>
    <w:rsid w:val="003F5796"/>
    <w:rsid w:val="004000C9"/>
    <w:rsid w:val="004026B8"/>
    <w:rsid w:val="00402ED3"/>
    <w:rsid w:val="00402EE4"/>
    <w:rsid w:val="00421B31"/>
    <w:rsid w:val="00432131"/>
    <w:rsid w:val="004419EE"/>
    <w:rsid w:val="00442032"/>
    <w:rsid w:val="004443BF"/>
    <w:rsid w:val="004452FA"/>
    <w:rsid w:val="00453EE7"/>
    <w:rsid w:val="00455444"/>
    <w:rsid w:val="00457F77"/>
    <w:rsid w:val="00462F37"/>
    <w:rsid w:val="0049171B"/>
    <w:rsid w:val="00492496"/>
    <w:rsid w:val="0049666B"/>
    <w:rsid w:val="004974A1"/>
    <w:rsid w:val="0049793E"/>
    <w:rsid w:val="00497FD0"/>
    <w:rsid w:val="004A0326"/>
    <w:rsid w:val="004B0357"/>
    <w:rsid w:val="004C606B"/>
    <w:rsid w:val="004C7470"/>
    <w:rsid w:val="004D1B82"/>
    <w:rsid w:val="004D2D59"/>
    <w:rsid w:val="004F195E"/>
    <w:rsid w:val="004F1CDC"/>
    <w:rsid w:val="004F67D9"/>
    <w:rsid w:val="004F78AE"/>
    <w:rsid w:val="00504631"/>
    <w:rsid w:val="00512F14"/>
    <w:rsid w:val="00513D5D"/>
    <w:rsid w:val="00514CEB"/>
    <w:rsid w:val="00534367"/>
    <w:rsid w:val="005360C1"/>
    <w:rsid w:val="00541A39"/>
    <w:rsid w:val="0054383F"/>
    <w:rsid w:val="00546D8E"/>
    <w:rsid w:val="00563BF1"/>
    <w:rsid w:val="0056702E"/>
    <w:rsid w:val="0057071E"/>
    <w:rsid w:val="00574343"/>
    <w:rsid w:val="0058362A"/>
    <w:rsid w:val="00586C91"/>
    <w:rsid w:val="005A3D3A"/>
    <w:rsid w:val="005A4995"/>
    <w:rsid w:val="005B129C"/>
    <w:rsid w:val="005B3F7F"/>
    <w:rsid w:val="005C707E"/>
    <w:rsid w:val="005D039B"/>
    <w:rsid w:val="005D48D3"/>
    <w:rsid w:val="005E0739"/>
    <w:rsid w:val="005E60AC"/>
    <w:rsid w:val="00603E8D"/>
    <w:rsid w:val="00603F0C"/>
    <w:rsid w:val="0060422D"/>
    <w:rsid w:val="00613152"/>
    <w:rsid w:val="00615606"/>
    <w:rsid w:val="00621D61"/>
    <w:rsid w:val="00630E25"/>
    <w:rsid w:val="00635BA6"/>
    <w:rsid w:val="00642420"/>
    <w:rsid w:val="006457F9"/>
    <w:rsid w:val="00645C7F"/>
    <w:rsid w:val="00646852"/>
    <w:rsid w:val="006506BA"/>
    <w:rsid w:val="00651A32"/>
    <w:rsid w:val="0066031A"/>
    <w:rsid w:val="0067030C"/>
    <w:rsid w:val="006778AA"/>
    <w:rsid w:val="00682E71"/>
    <w:rsid w:val="006861ED"/>
    <w:rsid w:val="00697E5B"/>
    <w:rsid w:val="006B3EA7"/>
    <w:rsid w:val="006B42A5"/>
    <w:rsid w:val="006B517C"/>
    <w:rsid w:val="006C4E73"/>
    <w:rsid w:val="006D7B91"/>
    <w:rsid w:val="006E19CB"/>
    <w:rsid w:val="006E1BE4"/>
    <w:rsid w:val="006E236E"/>
    <w:rsid w:val="006F3B65"/>
    <w:rsid w:val="007001DB"/>
    <w:rsid w:val="007065A9"/>
    <w:rsid w:val="0071621D"/>
    <w:rsid w:val="00716223"/>
    <w:rsid w:val="0073050C"/>
    <w:rsid w:val="00730A6C"/>
    <w:rsid w:val="007330CE"/>
    <w:rsid w:val="00737E88"/>
    <w:rsid w:val="00746F1A"/>
    <w:rsid w:val="00753AB4"/>
    <w:rsid w:val="00754A5D"/>
    <w:rsid w:val="00754B7D"/>
    <w:rsid w:val="00757A4F"/>
    <w:rsid w:val="007601A5"/>
    <w:rsid w:val="00761ECB"/>
    <w:rsid w:val="00765485"/>
    <w:rsid w:val="00780F35"/>
    <w:rsid w:val="00782BBE"/>
    <w:rsid w:val="007853D5"/>
    <w:rsid w:val="0079020B"/>
    <w:rsid w:val="00792B11"/>
    <w:rsid w:val="00795BEF"/>
    <w:rsid w:val="007B25C5"/>
    <w:rsid w:val="007C0450"/>
    <w:rsid w:val="007C64F5"/>
    <w:rsid w:val="007D0F39"/>
    <w:rsid w:val="007D10FF"/>
    <w:rsid w:val="007E1AA8"/>
    <w:rsid w:val="00801C67"/>
    <w:rsid w:val="00817DFC"/>
    <w:rsid w:val="00826FF0"/>
    <w:rsid w:val="00834BB0"/>
    <w:rsid w:val="0083526E"/>
    <w:rsid w:val="00837A2A"/>
    <w:rsid w:val="00840C10"/>
    <w:rsid w:val="00844F70"/>
    <w:rsid w:val="00850EA2"/>
    <w:rsid w:val="00852828"/>
    <w:rsid w:val="0085352B"/>
    <w:rsid w:val="00863FB6"/>
    <w:rsid w:val="00866607"/>
    <w:rsid w:val="0086744C"/>
    <w:rsid w:val="0087381A"/>
    <w:rsid w:val="0087390E"/>
    <w:rsid w:val="00873D3B"/>
    <w:rsid w:val="00875113"/>
    <w:rsid w:val="008752B8"/>
    <w:rsid w:val="00877B45"/>
    <w:rsid w:val="00881126"/>
    <w:rsid w:val="008814E2"/>
    <w:rsid w:val="00891FA3"/>
    <w:rsid w:val="00893007"/>
    <w:rsid w:val="0089409B"/>
    <w:rsid w:val="00894BF6"/>
    <w:rsid w:val="00894FBB"/>
    <w:rsid w:val="008A5BC8"/>
    <w:rsid w:val="008D3B12"/>
    <w:rsid w:val="008D4FAF"/>
    <w:rsid w:val="008D7967"/>
    <w:rsid w:val="008E43CB"/>
    <w:rsid w:val="008E78EC"/>
    <w:rsid w:val="008F2A6F"/>
    <w:rsid w:val="0092089B"/>
    <w:rsid w:val="00921391"/>
    <w:rsid w:val="0092229E"/>
    <w:rsid w:val="00937BBE"/>
    <w:rsid w:val="00970CF3"/>
    <w:rsid w:val="009808C3"/>
    <w:rsid w:val="009927A8"/>
    <w:rsid w:val="009B27C2"/>
    <w:rsid w:val="009B4C52"/>
    <w:rsid w:val="009B54E4"/>
    <w:rsid w:val="009B7A82"/>
    <w:rsid w:val="009C057E"/>
    <w:rsid w:val="009C0925"/>
    <w:rsid w:val="009C25E7"/>
    <w:rsid w:val="009C2A35"/>
    <w:rsid w:val="009D039C"/>
    <w:rsid w:val="009D33CA"/>
    <w:rsid w:val="009E1130"/>
    <w:rsid w:val="009E2DAF"/>
    <w:rsid w:val="009F0B0B"/>
    <w:rsid w:val="009F4C3E"/>
    <w:rsid w:val="00A17025"/>
    <w:rsid w:val="00A222E4"/>
    <w:rsid w:val="00A25016"/>
    <w:rsid w:val="00A2683C"/>
    <w:rsid w:val="00A31003"/>
    <w:rsid w:val="00A5336F"/>
    <w:rsid w:val="00A5404A"/>
    <w:rsid w:val="00A55D26"/>
    <w:rsid w:val="00A60419"/>
    <w:rsid w:val="00A67E3B"/>
    <w:rsid w:val="00A81578"/>
    <w:rsid w:val="00A82054"/>
    <w:rsid w:val="00AA0D66"/>
    <w:rsid w:val="00AA6CDD"/>
    <w:rsid w:val="00AB25A6"/>
    <w:rsid w:val="00AB651B"/>
    <w:rsid w:val="00AC3DE2"/>
    <w:rsid w:val="00AC5728"/>
    <w:rsid w:val="00AE39E7"/>
    <w:rsid w:val="00AE5AA8"/>
    <w:rsid w:val="00AE6B99"/>
    <w:rsid w:val="00AF49A5"/>
    <w:rsid w:val="00B04FCB"/>
    <w:rsid w:val="00B12F71"/>
    <w:rsid w:val="00B13483"/>
    <w:rsid w:val="00B140F0"/>
    <w:rsid w:val="00B27491"/>
    <w:rsid w:val="00B32E64"/>
    <w:rsid w:val="00B474C1"/>
    <w:rsid w:val="00B77D3A"/>
    <w:rsid w:val="00B825D4"/>
    <w:rsid w:val="00B85E14"/>
    <w:rsid w:val="00B86470"/>
    <w:rsid w:val="00BB1377"/>
    <w:rsid w:val="00BB1C20"/>
    <w:rsid w:val="00BB4FA9"/>
    <w:rsid w:val="00BC5457"/>
    <w:rsid w:val="00BC5DC6"/>
    <w:rsid w:val="00BC7EA2"/>
    <w:rsid w:val="00BD0B3E"/>
    <w:rsid w:val="00BD6D1C"/>
    <w:rsid w:val="00BE6FCA"/>
    <w:rsid w:val="00BF01EF"/>
    <w:rsid w:val="00C02B21"/>
    <w:rsid w:val="00C0717C"/>
    <w:rsid w:val="00C10964"/>
    <w:rsid w:val="00C14C02"/>
    <w:rsid w:val="00C153C2"/>
    <w:rsid w:val="00C231C7"/>
    <w:rsid w:val="00C41B0B"/>
    <w:rsid w:val="00C436A1"/>
    <w:rsid w:val="00C67199"/>
    <w:rsid w:val="00C6741D"/>
    <w:rsid w:val="00C6783E"/>
    <w:rsid w:val="00C7158F"/>
    <w:rsid w:val="00C71915"/>
    <w:rsid w:val="00C738CA"/>
    <w:rsid w:val="00C74360"/>
    <w:rsid w:val="00C847CE"/>
    <w:rsid w:val="00C90E3E"/>
    <w:rsid w:val="00C94A7A"/>
    <w:rsid w:val="00C97E16"/>
    <w:rsid w:val="00CA590B"/>
    <w:rsid w:val="00CC7F0A"/>
    <w:rsid w:val="00CE643E"/>
    <w:rsid w:val="00D01E97"/>
    <w:rsid w:val="00D02A9D"/>
    <w:rsid w:val="00D038C9"/>
    <w:rsid w:val="00D04988"/>
    <w:rsid w:val="00D04C9B"/>
    <w:rsid w:val="00D12093"/>
    <w:rsid w:val="00D1508A"/>
    <w:rsid w:val="00D21784"/>
    <w:rsid w:val="00D311B3"/>
    <w:rsid w:val="00D31450"/>
    <w:rsid w:val="00D41170"/>
    <w:rsid w:val="00D43525"/>
    <w:rsid w:val="00D47FE2"/>
    <w:rsid w:val="00D56DA7"/>
    <w:rsid w:val="00D70618"/>
    <w:rsid w:val="00D76035"/>
    <w:rsid w:val="00D76CD5"/>
    <w:rsid w:val="00D83497"/>
    <w:rsid w:val="00D87E52"/>
    <w:rsid w:val="00DA0F5A"/>
    <w:rsid w:val="00DA1665"/>
    <w:rsid w:val="00DA1BFD"/>
    <w:rsid w:val="00DA2454"/>
    <w:rsid w:val="00DA665A"/>
    <w:rsid w:val="00DA7FF4"/>
    <w:rsid w:val="00DB21E3"/>
    <w:rsid w:val="00DC123D"/>
    <w:rsid w:val="00DC543D"/>
    <w:rsid w:val="00DE1CC7"/>
    <w:rsid w:val="00DE70BD"/>
    <w:rsid w:val="00DF5399"/>
    <w:rsid w:val="00E06DD0"/>
    <w:rsid w:val="00E21B4D"/>
    <w:rsid w:val="00E22B96"/>
    <w:rsid w:val="00E36517"/>
    <w:rsid w:val="00E37D30"/>
    <w:rsid w:val="00E409B8"/>
    <w:rsid w:val="00E472EB"/>
    <w:rsid w:val="00E53D56"/>
    <w:rsid w:val="00E569D6"/>
    <w:rsid w:val="00E6050C"/>
    <w:rsid w:val="00E6109F"/>
    <w:rsid w:val="00E64739"/>
    <w:rsid w:val="00E724FA"/>
    <w:rsid w:val="00E733EA"/>
    <w:rsid w:val="00E73750"/>
    <w:rsid w:val="00E73EFF"/>
    <w:rsid w:val="00E850F5"/>
    <w:rsid w:val="00E9384B"/>
    <w:rsid w:val="00E97655"/>
    <w:rsid w:val="00EA0D93"/>
    <w:rsid w:val="00EA4A25"/>
    <w:rsid w:val="00EB4D30"/>
    <w:rsid w:val="00EB7489"/>
    <w:rsid w:val="00EC2C1A"/>
    <w:rsid w:val="00EC3C31"/>
    <w:rsid w:val="00EC44CA"/>
    <w:rsid w:val="00EE0710"/>
    <w:rsid w:val="00F104FB"/>
    <w:rsid w:val="00F126EE"/>
    <w:rsid w:val="00F13D24"/>
    <w:rsid w:val="00F17611"/>
    <w:rsid w:val="00F233DD"/>
    <w:rsid w:val="00F27A2D"/>
    <w:rsid w:val="00F300EC"/>
    <w:rsid w:val="00F30E7F"/>
    <w:rsid w:val="00F359C5"/>
    <w:rsid w:val="00F37042"/>
    <w:rsid w:val="00F43463"/>
    <w:rsid w:val="00F43A98"/>
    <w:rsid w:val="00F50A6F"/>
    <w:rsid w:val="00F53B84"/>
    <w:rsid w:val="00F617DC"/>
    <w:rsid w:val="00F64B35"/>
    <w:rsid w:val="00F67080"/>
    <w:rsid w:val="00F75798"/>
    <w:rsid w:val="00F757B0"/>
    <w:rsid w:val="00F92733"/>
    <w:rsid w:val="00FA6D4B"/>
    <w:rsid w:val="00FA7AA8"/>
    <w:rsid w:val="00FB2A9C"/>
    <w:rsid w:val="00FB331C"/>
    <w:rsid w:val="00FB6972"/>
    <w:rsid w:val="00FB714C"/>
    <w:rsid w:val="00FC1F57"/>
    <w:rsid w:val="00FD2B81"/>
    <w:rsid w:val="00FD406C"/>
    <w:rsid w:val="00FE163E"/>
    <w:rsid w:val="00FE3564"/>
    <w:rsid w:val="00FE375B"/>
    <w:rsid w:val="00FE47E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59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602CE"/>
    <w:pPr>
      <w:keepNext/>
      <w:jc w:val="center"/>
      <w:outlineLvl w:val="0"/>
    </w:pPr>
    <w:rPr>
      <w:rFonts w:ascii="Arial" w:hAnsi="Arial" w:cs="Arial"/>
      <w:i/>
      <w:iCs/>
      <w:sz w:val="22"/>
    </w:rPr>
  </w:style>
  <w:style w:type="paragraph" w:styleId="Ttulo2">
    <w:name w:val="heading 2"/>
    <w:basedOn w:val="Normal"/>
    <w:next w:val="Normal"/>
    <w:qFormat/>
    <w:rsid w:val="003602CE"/>
    <w:pPr>
      <w:keepNext/>
      <w:jc w:val="right"/>
      <w:outlineLvl w:val="1"/>
    </w:pPr>
    <w:rPr>
      <w:rFonts w:ascii="Arial" w:hAnsi="Arial" w:cs="Arial"/>
      <w:i/>
      <w:iCs/>
      <w:sz w:val="22"/>
    </w:rPr>
  </w:style>
  <w:style w:type="paragraph" w:styleId="Ttulo3">
    <w:name w:val="heading 3"/>
    <w:basedOn w:val="Normal"/>
    <w:next w:val="Normal"/>
    <w:qFormat/>
    <w:rsid w:val="003602CE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602CE"/>
    <w:pPr>
      <w:keepNext/>
      <w:ind w:left="1416" w:firstLine="708"/>
      <w:outlineLvl w:val="3"/>
    </w:pPr>
    <w:rPr>
      <w:rFonts w:ascii="Arial" w:hAnsi="Arial" w:cs="Arial"/>
      <w:i/>
      <w:iCs/>
      <w:sz w:val="22"/>
    </w:rPr>
  </w:style>
  <w:style w:type="paragraph" w:styleId="Ttulo5">
    <w:name w:val="heading 5"/>
    <w:basedOn w:val="Normal"/>
    <w:next w:val="Normal"/>
    <w:qFormat/>
    <w:rsid w:val="003602CE"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paragraph" w:styleId="Ttulo6">
    <w:name w:val="heading 6"/>
    <w:basedOn w:val="Normal"/>
    <w:next w:val="Normal"/>
    <w:qFormat/>
    <w:rsid w:val="003602CE"/>
    <w:pPr>
      <w:keepNext/>
      <w:jc w:val="right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3602CE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3602CE"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3602CE"/>
    <w:pPr>
      <w:keepNext/>
      <w:outlineLvl w:val="8"/>
    </w:pPr>
    <w:rPr>
      <w:rFonts w:ascii="Arial" w:hAnsi="Arial" w:cs="Arial"/>
      <w:b/>
      <w:bCs/>
      <w:color w:val="FF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02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602C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602CE"/>
  </w:style>
  <w:style w:type="paragraph" w:styleId="Textoindependiente">
    <w:name w:val="Body Text"/>
    <w:basedOn w:val="Normal"/>
    <w:rsid w:val="003602CE"/>
    <w:rPr>
      <w:rFonts w:ascii="Arial" w:hAnsi="Arial" w:cs="Arial"/>
      <w:color w:val="800080"/>
      <w:sz w:val="22"/>
    </w:rPr>
  </w:style>
  <w:style w:type="paragraph" w:styleId="Textoindependiente2">
    <w:name w:val="Body Text 2"/>
    <w:basedOn w:val="Normal"/>
    <w:rsid w:val="003602CE"/>
    <w:pPr>
      <w:autoSpaceDE w:val="0"/>
      <w:autoSpaceDN w:val="0"/>
      <w:adjustRightInd w:val="0"/>
    </w:pPr>
    <w:rPr>
      <w:rFonts w:ascii="Arial" w:hAnsi="Arial" w:cs="Arial"/>
      <w:b/>
      <w:bCs/>
      <w:color w:val="FF9900"/>
    </w:rPr>
  </w:style>
  <w:style w:type="paragraph" w:styleId="Textoindependiente3">
    <w:name w:val="Body Text 3"/>
    <w:basedOn w:val="Normal"/>
    <w:rsid w:val="003602CE"/>
    <w:pPr>
      <w:autoSpaceDE w:val="0"/>
      <w:autoSpaceDN w:val="0"/>
      <w:adjustRightInd w:val="0"/>
    </w:pPr>
    <w:rPr>
      <w:rFonts w:ascii="Arial" w:hAnsi="Arial" w:cs="Arial"/>
      <w:color w:val="99CC00"/>
    </w:rPr>
  </w:style>
  <w:style w:type="paragraph" w:customStyle="1" w:styleId="txt">
    <w:name w:val="txt"/>
    <w:basedOn w:val="Normal"/>
    <w:rsid w:val="003602CE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Textoennegrita">
    <w:name w:val="Strong"/>
    <w:qFormat/>
    <w:rsid w:val="003602CE"/>
    <w:rPr>
      <w:b/>
      <w:bCs/>
    </w:rPr>
  </w:style>
  <w:style w:type="paragraph" w:styleId="Textonotapie">
    <w:name w:val="footnote text"/>
    <w:basedOn w:val="Normal"/>
    <w:semiHidden/>
    <w:rsid w:val="003602CE"/>
    <w:rPr>
      <w:sz w:val="20"/>
      <w:szCs w:val="20"/>
    </w:rPr>
  </w:style>
  <w:style w:type="character" w:styleId="Refdenotaalpie">
    <w:name w:val="footnote reference"/>
    <w:semiHidden/>
    <w:rsid w:val="003602CE"/>
    <w:rPr>
      <w:vertAlign w:val="superscript"/>
    </w:rPr>
  </w:style>
  <w:style w:type="character" w:styleId="Hipervnculo">
    <w:name w:val="Hyperlink"/>
    <w:rsid w:val="003602CE"/>
    <w:rPr>
      <w:color w:val="0000FF"/>
      <w:u w:val="single"/>
    </w:rPr>
  </w:style>
  <w:style w:type="paragraph" w:styleId="NormalWeb">
    <w:name w:val="Normal (Web)"/>
    <w:basedOn w:val="Normal"/>
    <w:uiPriority w:val="99"/>
    <w:rsid w:val="003602CE"/>
    <w:pPr>
      <w:spacing w:before="100" w:beforeAutospacing="1" w:after="100" w:afterAutospacing="1"/>
    </w:pPr>
    <w:rPr>
      <w:color w:val="000000"/>
    </w:rPr>
  </w:style>
  <w:style w:type="character" w:styleId="Hipervnculovisitado">
    <w:name w:val="FollowedHyperlink"/>
    <w:rsid w:val="003602CE"/>
    <w:rPr>
      <w:color w:val="800080"/>
      <w:u w:val="single"/>
    </w:rPr>
  </w:style>
  <w:style w:type="paragraph" w:styleId="HTMLconformatoprevio">
    <w:name w:val="HTML Preformatted"/>
    <w:basedOn w:val="Normal"/>
    <w:rsid w:val="0036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MquinadeescribirHTML">
    <w:name w:val="HTML Typewriter"/>
    <w:rsid w:val="003602CE"/>
    <w:rPr>
      <w:rFonts w:ascii="Courier New" w:eastAsia="Courier New" w:hAnsi="Courier New" w:cs="Courier New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3602CE"/>
    <w:pPr>
      <w:ind w:left="708"/>
      <w:jc w:val="both"/>
    </w:pPr>
    <w:rPr>
      <w:rFonts w:ascii="Arial" w:hAnsi="Arial" w:cs="Arial"/>
      <w:sz w:val="22"/>
    </w:rPr>
  </w:style>
  <w:style w:type="paragraph" w:customStyle="1" w:styleId="textonormal">
    <w:name w:val="texto_normal"/>
    <w:basedOn w:val="Normal"/>
    <w:rsid w:val="003602CE"/>
    <w:pPr>
      <w:spacing w:before="100" w:beforeAutospacing="1" w:after="100" w:afterAutospacing="1"/>
      <w:jc w:val="both"/>
    </w:pPr>
    <w:rPr>
      <w:rFonts w:ascii="Verdana" w:hAnsi="Verdana"/>
      <w:color w:val="666666"/>
      <w:sz w:val="20"/>
      <w:szCs w:val="20"/>
    </w:rPr>
  </w:style>
  <w:style w:type="character" w:customStyle="1" w:styleId="textonormal1">
    <w:name w:val="texto_normal1"/>
    <w:rsid w:val="003602CE"/>
    <w:rPr>
      <w:rFonts w:ascii="Verdana" w:hAnsi="Verdana" w:hint="default"/>
      <w:b w:val="0"/>
      <w:bCs w:val="0"/>
      <w:i w:val="0"/>
      <w:iCs w:val="0"/>
      <w:color w:val="666666"/>
      <w:sz w:val="20"/>
      <w:szCs w:val="20"/>
    </w:rPr>
  </w:style>
  <w:style w:type="table" w:styleId="Tablaconcuadrcula">
    <w:name w:val="Table Grid"/>
    <w:basedOn w:val="Tablanormal"/>
    <w:rsid w:val="00E0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A2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A82054"/>
    <w:rPr>
      <w:rFonts w:ascii="Tahoma" w:hAnsi="Tahoma"/>
      <w:sz w:val="16"/>
      <w:szCs w:val="16"/>
    </w:rPr>
  </w:style>
  <w:style w:type="paragraph" w:styleId="Textonotaalfinal">
    <w:name w:val="endnote text"/>
    <w:basedOn w:val="Normal"/>
    <w:semiHidden/>
    <w:rsid w:val="00B86470"/>
    <w:rPr>
      <w:sz w:val="20"/>
      <w:szCs w:val="20"/>
    </w:rPr>
  </w:style>
  <w:style w:type="character" w:styleId="Refdenotaalfinal">
    <w:name w:val="endnote reference"/>
    <w:semiHidden/>
    <w:rsid w:val="00B86470"/>
    <w:rPr>
      <w:vertAlign w:val="superscript"/>
    </w:rPr>
  </w:style>
  <w:style w:type="character" w:customStyle="1" w:styleId="SangradetextonormalCar">
    <w:name w:val="Sangría de texto normal Car"/>
    <w:link w:val="Sangradetextonormal"/>
    <w:rsid w:val="006E19CB"/>
    <w:rPr>
      <w:rFonts w:ascii="Arial" w:hAnsi="Arial" w:cs="Arial"/>
      <w:sz w:val="22"/>
      <w:szCs w:val="24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2B6640"/>
    <w:rPr>
      <w:i/>
      <w:iCs/>
    </w:rPr>
  </w:style>
  <w:style w:type="paragraph" w:styleId="Prrafodelista">
    <w:name w:val="List Paragraph"/>
    <w:basedOn w:val="Normal"/>
    <w:uiPriority w:val="34"/>
    <w:qFormat/>
    <w:rsid w:val="000821C3"/>
    <w:pPr>
      <w:ind w:left="720"/>
      <w:contextualSpacing/>
    </w:pPr>
  </w:style>
  <w:style w:type="paragraph" w:customStyle="1" w:styleId="p1">
    <w:name w:val="p1"/>
    <w:basedOn w:val="Normal"/>
    <w:rsid w:val="006B517C"/>
    <w:rPr>
      <w:rFonts w:ascii="Helvetica" w:hAnsi="Helvetica"/>
      <w:sz w:val="18"/>
      <w:szCs w:val="1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B517C"/>
  </w:style>
  <w:style w:type="character" w:styleId="Refdecomentario">
    <w:name w:val="annotation reference"/>
    <w:basedOn w:val="Fuentedeprrafopredeter"/>
    <w:semiHidden/>
    <w:unhideWhenUsed/>
    <w:rsid w:val="00A268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68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83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268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2683C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acyt.mx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Políticas Públicas Sectoriales</vt:lpstr>
    </vt:vector>
  </TitlesOfParts>
  <Company>Hewlett-Packard Company</Company>
  <LinksUpToDate>false</LinksUpToDate>
  <CharactersWithSpaces>1571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Políticas Públicas Sectoriales</dc:title>
  <dc:creator>user</dc:creator>
  <cp:lastModifiedBy>Dragon</cp:lastModifiedBy>
  <cp:revision>2</cp:revision>
  <cp:lastPrinted>2007-03-27T18:56:00Z</cp:lastPrinted>
  <dcterms:created xsi:type="dcterms:W3CDTF">2017-11-24T01:09:00Z</dcterms:created>
  <dcterms:modified xsi:type="dcterms:W3CDTF">2017-11-24T01:09:00Z</dcterms:modified>
</cp:coreProperties>
</file>